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10F66C" w14:textId="47661B07" w:rsidR="00C56643" w:rsidRPr="00E469D1" w:rsidRDefault="00EA604B" w:rsidP="00E469D1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noProof/>
          <w:lang w:val="sr-Latn-RS"/>
        </w:rPr>
      </w:pPr>
      <w:r w:rsidRPr="00E469D1">
        <w:rPr>
          <w:rFonts w:ascii="Arial" w:hAnsi="Arial" w:cs="Arial"/>
          <w:b/>
          <w:noProof/>
          <w:lang w:val="sr-Latn-RS"/>
        </w:rPr>
        <w:t>ATTACHMENT</w:t>
      </w:r>
      <w:r w:rsidR="00C56643" w:rsidRPr="00E469D1">
        <w:rPr>
          <w:rFonts w:ascii="Arial" w:hAnsi="Arial" w:cs="Arial"/>
          <w:b/>
          <w:noProof/>
          <w:lang w:val="sr-Latn-RS"/>
        </w:rPr>
        <w:t xml:space="preserve"> 2: </w:t>
      </w:r>
      <w:r w:rsidRPr="00E469D1">
        <w:rPr>
          <w:rFonts w:ascii="Arial" w:hAnsi="Arial" w:cs="Arial"/>
          <w:b/>
          <w:noProof/>
          <w:lang w:val="sr-Latn-RS"/>
        </w:rPr>
        <w:t>INFORMATION</w:t>
      </w:r>
      <w:r w:rsidR="00C56643" w:rsidRPr="00E469D1">
        <w:rPr>
          <w:rFonts w:ascii="Arial" w:hAnsi="Arial" w:cs="Arial"/>
          <w:b/>
          <w:noProof/>
          <w:lang w:val="sr-Latn-RS"/>
        </w:rPr>
        <w:t xml:space="preserve"> </w:t>
      </w:r>
      <w:r w:rsidRPr="00E469D1">
        <w:rPr>
          <w:rFonts w:ascii="Arial" w:hAnsi="Arial" w:cs="Arial"/>
          <w:b/>
          <w:noProof/>
          <w:lang w:val="sr-Latn-RS"/>
        </w:rPr>
        <w:t>CONCERNING THE HSE ACTIVITIES OUTCOME</w:t>
      </w:r>
    </w:p>
    <w:p w14:paraId="3BCA3685" w14:textId="51B68D5E" w:rsidR="00C56643" w:rsidRPr="00E469D1" w:rsidRDefault="00EA604B" w:rsidP="00E469D1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E469D1">
        <w:rPr>
          <w:rFonts w:ascii="Arial" w:hAnsi="Arial" w:cs="Arial"/>
          <w:b/>
          <w:noProof/>
          <w:sz w:val="24"/>
          <w:szCs w:val="24"/>
          <w:lang w:val="sr-Latn-RS"/>
        </w:rPr>
        <w:t>INFORMATION</w:t>
      </w:r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</w:t>
      </w:r>
      <w:bookmarkStart w:id="0" w:name="_GoBack"/>
      <w:bookmarkEnd w:id="0"/>
    </w:p>
    <w:p w14:paraId="579A6960" w14:textId="3289D109" w:rsidR="00C56643" w:rsidRPr="00E469D1" w:rsidRDefault="00EA604B" w:rsidP="00E469D1">
      <w:pPr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E469D1">
        <w:rPr>
          <w:rFonts w:ascii="Arial" w:hAnsi="Arial" w:cs="Arial"/>
          <w:b/>
          <w:noProof/>
          <w:sz w:val="24"/>
          <w:szCs w:val="24"/>
          <w:lang w:val="sr-Latn-RS"/>
        </w:rPr>
        <w:t>concerning the HSE activities</w:t>
      </w:r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(</w:t>
      </w:r>
      <w:permStart w:id="350122508" w:edGrp="everyone"/>
      <w:r w:rsidR="00835B3A" w:rsidRPr="00E469D1">
        <w:rPr>
          <w:rFonts w:ascii="Arial" w:hAnsi="Arial" w:cs="Arial"/>
          <w:b/>
          <w:i/>
          <w:noProof/>
          <w:szCs w:val="24"/>
          <w:u w:val="single"/>
          <w:lang w:val="sr-Latn-RS"/>
        </w:rPr>
        <w:t>name of contractor</w:t>
      </w:r>
      <w:permEnd w:id="350122508"/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>)</w:t>
      </w:r>
      <w:r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outcome</w:t>
      </w:r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</w:t>
      </w:r>
      <w:r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</w:t>
      </w:r>
    </w:p>
    <w:p w14:paraId="59C978A4" w14:textId="52182C22" w:rsidR="00C56643" w:rsidRPr="00E469D1" w:rsidRDefault="00EA604B" w:rsidP="00E469D1">
      <w:pPr>
        <w:spacing w:before="120" w:after="240"/>
        <w:ind w:firstLine="851"/>
        <w:jc w:val="center"/>
        <w:rPr>
          <w:rFonts w:ascii="Arial" w:hAnsi="Arial" w:cs="Arial"/>
          <w:b/>
          <w:noProof/>
          <w:sz w:val="24"/>
          <w:szCs w:val="24"/>
          <w:lang w:val="sr-Latn-RS"/>
        </w:rPr>
      </w:pPr>
      <w:r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for the month of </w:t>
      </w:r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 xml:space="preserve"> </w:t>
      </w:r>
      <w:permStart w:id="803890817" w:edGrp="everyone"/>
      <w:r w:rsidR="00C56643" w:rsidRPr="00E469D1">
        <w:rPr>
          <w:rFonts w:ascii="Arial" w:hAnsi="Arial" w:cs="Arial"/>
          <w:b/>
          <w:noProof/>
          <w:sz w:val="24"/>
          <w:szCs w:val="24"/>
          <w:lang w:val="sr-Latn-RS"/>
        </w:rPr>
        <w:t>____________ 20__</w:t>
      </w:r>
      <w:permEnd w:id="803890817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C56643" w:rsidRPr="00E469D1" w14:paraId="7A7FFA38" w14:textId="77777777" w:rsidTr="00E469D1">
        <w:trPr>
          <w:trHeight w:val="255"/>
        </w:trPr>
        <w:tc>
          <w:tcPr>
            <w:tcW w:w="5387" w:type="dxa"/>
            <w:vMerge w:val="restart"/>
            <w:vAlign w:val="center"/>
            <w:hideMark/>
          </w:tcPr>
          <w:p w14:paraId="21261395" w14:textId="6719A0D7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permStart w:id="2020109715" w:edGrp="everyone" w:colFirst="1" w:colLast="1"/>
            <w:r w:rsidRPr="00E469D1">
              <w:rPr>
                <w:rFonts w:ascii="Arial" w:hAnsi="Arial"/>
                <w:noProof/>
                <w:sz w:val="22"/>
                <w:lang w:val="sr-Latn-RS"/>
              </w:rPr>
              <w:t xml:space="preserve">Company full name and TIN 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>(</w:t>
            </w:r>
            <w:r w:rsidRPr="00E469D1">
              <w:rPr>
                <w:rFonts w:ascii="Arial" w:hAnsi="Arial"/>
                <w:noProof/>
                <w:sz w:val="22"/>
                <w:lang w:val="sr-Latn-RS"/>
              </w:rPr>
              <w:t>contractor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>/</w:t>
            </w:r>
            <w:r w:rsidRPr="00E469D1">
              <w:rPr>
                <w:rFonts w:ascii="Arial" w:hAnsi="Arial"/>
                <w:noProof/>
                <w:sz w:val="22"/>
                <w:lang w:val="sr-Latn-RS"/>
              </w:rPr>
              <w:t>executor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)  </w:t>
            </w:r>
          </w:p>
        </w:tc>
        <w:tc>
          <w:tcPr>
            <w:tcW w:w="4677" w:type="dxa"/>
            <w:shd w:val="clear" w:color="auto" w:fill="auto"/>
          </w:tcPr>
          <w:p w14:paraId="4CC9F31A" w14:textId="090B1A11" w:rsidR="00C56643" w:rsidRPr="00E469D1" w:rsidRDefault="00C56643" w:rsidP="00E469D1">
            <w:pPr>
              <w:spacing w:line="240" w:lineRule="exact"/>
              <w:jc w:val="both"/>
              <w:rPr>
                <w:rFonts w:ascii="Arial" w:hAnsi="Arial"/>
                <w:noProof/>
                <w:lang w:val="sr-Latn-RS"/>
              </w:rPr>
            </w:pPr>
          </w:p>
        </w:tc>
      </w:tr>
      <w:tr w:rsidR="00C56643" w:rsidRPr="00E469D1" w14:paraId="46C5D240" w14:textId="77777777" w:rsidTr="00E469D1">
        <w:trPr>
          <w:trHeight w:val="255"/>
        </w:trPr>
        <w:tc>
          <w:tcPr>
            <w:tcW w:w="5387" w:type="dxa"/>
            <w:vMerge/>
            <w:vAlign w:val="center"/>
          </w:tcPr>
          <w:p w14:paraId="1AAF2504" w14:textId="77777777" w:rsidR="00C56643" w:rsidRPr="00E469D1" w:rsidRDefault="00C56643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permStart w:id="147422686" w:edGrp="everyone" w:colFirst="1" w:colLast="1"/>
            <w:permEnd w:id="2020109715"/>
          </w:p>
        </w:tc>
        <w:tc>
          <w:tcPr>
            <w:tcW w:w="4677" w:type="dxa"/>
            <w:shd w:val="clear" w:color="auto" w:fill="auto"/>
          </w:tcPr>
          <w:p w14:paraId="4C2BC8DE" w14:textId="77777777" w:rsidR="00C56643" w:rsidRPr="00E469D1" w:rsidRDefault="00C56643" w:rsidP="00E469D1">
            <w:pPr>
              <w:spacing w:line="240" w:lineRule="exact"/>
              <w:jc w:val="both"/>
              <w:rPr>
                <w:rFonts w:ascii="Arial" w:hAnsi="Arial"/>
                <w:noProof/>
                <w:lang w:val="sr-Latn-RS"/>
              </w:rPr>
            </w:pPr>
          </w:p>
        </w:tc>
      </w:tr>
      <w:tr w:rsidR="00C56643" w:rsidRPr="00E469D1" w14:paraId="35EFF3E0" w14:textId="77777777" w:rsidTr="00E469D1">
        <w:tc>
          <w:tcPr>
            <w:tcW w:w="5387" w:type="dxa"/>
            <w:vAlign w:val="center"/>
            <w:hideMark/>
          </w:tcPr>
          <w:p w14:paraId="2E1FC6C7" w14:textId="24A3F0EA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permStart w:id="2076066883" w:edGrp="everyone" w:colFirst="1" w:colLast="1"/>
            <w:permEnd w:id="147422686"/>
            <w:r w:rsidRPr="00E469D1">
              <w:rPr>
                <w:rFonts w:ascii="Arial" w:hAnsi="Arial"/>
                <w:noProof/>
                <w:sz w:val="22"/>
                <w:lang w:val="sr-Latn-RS"/>
              </w:rPr>
              <w:t>Type of operations performed at client’s facilities</w:t>
            </w:r>
          </w:p>
        </w:tc>
        <w:tc>
          <w:tcPr>
            <w:tcW w:w="4677" w:type="dxa"/>
            <w:shd w:val="clear" w:color="auto" w:fill="auto"/>
          </w:tcPr>
          <w:p w14:paraId="14199EDB" w14:textId="77777777" w:rsidR="00C56643" w:rsidRPr="00E469D1" w:rsidRDefault="00C56643" w:rsidP="00E469D1">
            <w:pPr>
              <w:spacing w:line="240" w:lineRule="exact"/>
              <w:jc w:val="both"/>
              <w:rPr>
                <w:rFonts w:ascii="Arial" w:hAnsi="Arial"/>
                <w:noProof/>
                <w:lang w:val="sr-Latn-RS"/>
              </w:rPr>
            </w:pPr>
          </w:p>
        </w:tc>
      </w:tr>
      <w:tr w:rsidR="00C56643" w:rsidRPr="00E469D1" w14:paraId="7D13D2B3" w14:textId="77777777" w:rsidTr="00E469D1">
        <w:trPr>
          <w:trHeight w:val="395"/>
        </w:trPr>
        <w:tc>
          <w:tcPr>
            <w:tcW w:w="5387" w:type="dxa"/>
            <w:vAlign w:val="center"/>
            <w:hideMark/>
          </w:tcPr>
          <w:p w14:paraId="516BBAAE" w14:textId="6A9A54B0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permStart w:id="357399023" w:edGrp="everyone" w:colFirst="1" w:colLast="1"/>
            <w:permEnd w:id="2076066883"/>
            <w:r w:rsidRPr="00E469D1">
              <w:rPr>
                <w:rFonts w:ascii="Arial" w:hAnsi="Arial"/>
                <w:noProof/>
                <w:sz w:val="22"/>
                <w:lang w:val="sr-Latn-RS"/>
              </w:rPr>
              <w:t>Client’s facility name</w:t>
            </w:r>
          </w:p>
        </w:tc>
        <w:tc>
          <w:tcPr>
            <w:tcW w:w="4677" w:type="dxa"/>
            <w:shd w:val="clear" w:color="auto" w:fill="auto"/>
          </w:tcPr>
          <w:p w14:paraId="2CE58B0A" w14:textId="77777777" w:rsidR="00C56643" w:rsidRPr="00E469D1" w:rsidRDefault="00C56643" w:rsidP="00E469D1">
            <w:pPr>
              <w:jc w:val="both"/>
              <w:rPr>
                <w:rFonts w:ascii="Arial" w:hAnsi="Arial"/>
                <w:noProof/>
                <w:lang w:val="sr-Latn-RS"/>
              </w:rPr>
            </w:pPr>
          </w:p>
        </w:tc>
      </w:tr>
      <w:tr w:rsidR="00C56643" w:rsidRPr="00E469D1" w14:paraId="6278BE4B" w14:textId="77777777" w:rsidTr="00E469D1">
        <w:tc>
          <w:tcPr>
            <w:tcW w:w="5387" w:type="dxa"/>
            <w:hideMark/>
          </w:tcPr>
          <w:p w14:paraId="7C871595" w14:textId="7B9449D1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068069176" w:edGrp="everyone" w:colFirst="1" w:colLast="1"/>
            <w:permEnd w:id="357399023"/>
            <w:r w:rsidRPr="00E469D1">
              <w:rPr>
                <w:rFonts w:ascii="Arial" w:hAnsi="Arial"/>
                <w:noProof/>
                <w:sz w:val="22"/>
                <w:lang w:val="sr-Latn-RS"/>
              </w:rPr>
              <w:t>Work completion deadline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lang w:val="sr-Latn-RS"/>
              </w:rPr>
              <w:t>under contract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 (</w:t>
            </w:r>
            <w:permStart w:id="517437201" w:edGrp="everyone"/>
            <w:r w:rsidRPr="00E469D1">
              <w:rPr>
                <w:rFonts w:ascii="Arial" w:hAnsi="Arial"/>
                <w:noProof/>
                <w:sz w:val="22"/>
                <w:lang w:val="sr-Latn-RS"/>
              </w:rPr>
              <w:t>until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 20</w:t>
            </w:r>
            <w:r w:rsidR="00B50CA7" w:rsidRPr="00E469D1">
              <w:rPr>
                <w:rFonts w:ascii="Arial" w:hAnsi="Arial"/>
                <w:noProof/>
                <w:sz w:val="22"/>
                <w:lang w:val="sr-Cyrl-RS"/>
              </w:rPr>
              <w:t>2</w:t>
            </w:r>
            <w:r w:rsidRPr="00E469D1">
              <w:rPr>
                <w:rFonts w:ascii="Arial" w:hAnsi="Arial"/>
                <w:noProof/>
                <w:sz w:val="22"/>
                <w:lang w:val="sr-Latn-RS"/>
              </w:rPr>
              <w:t>__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) </w:t>
            </w:r>
            <w:permEnd w:id="517437201"/>
          </w:p>
        </w:tc>
        <w:tc>
          <w:tcPr>
            <w:tcW w:w="4677" w:type="dxa"/>
            <w:shd w:val="clear" w:color="auto" w:fill="auto"/>
          </w:tcPr>
          <w:p w14:paraId="6553FF5F" w14:textId="77777777" w:rsidR="00C56643" w:rsidRPr="00E469D1" w:rsidRDefault="00C56643" w:rsidP="00E469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E469D1" w14:paraId="6A31D7BD" w14:textId="77777777" w:rsidTr="00E469D1">
        <w:tc>
          <w:tcPr>
            <w:tcW w:w="5387" w:type="dxa"/>
          </w:tcPr>
          <w:p w14:paraId="4D293AD5" w14:textId="73324F91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permStart w:id="1723496398" w:edGrp="everyone" w:colFirst="1" w:colLast="1"/>
            <w:permEnd w:id="1068069176"/>
            <w:r w:rsidRPr="00E469D1">
              <w:rPr>
                <w:rFonts w:ascii="Arial" w:hAnsi="Arial"/>
                <w:noProof/>
                <w:sz w:val="22"/>
                <w:lang w:val="sr-Latn-RS"/>
              </w:rPr>
              <w:t>Name of involved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lang w:val="sr-Latn-RS"/>
              </w:rPr>
              <w:t>subcontractors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>:</w:t>
            </w:r>
          </w:p>
        </w:tc>
        <w:tc>
          <w:tcPr>
            <w:tcW w:w="4677" w:type="dxa"/>
            <w:shd w:val="clear" w:color="auto" w:fill="auto"/>
          </w:tcPr>
          <w:p w14:paraId="41C2D352" w14:textId="77777777" w:rsidR="00C56643" w:rsidRPr="00E469D1" w:rsidRDefault="00C56643" w:rsidP="00E469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lang w:val="sr-Latn-RS"/>
              </w:rPr>
            </w:pPr>
          </w:p>
        </w:tc>
      </w:tr>
      <w:tr w:rsidR="00C56643" w:rsidRPr="00E469D1" w14:paraId="569884AE" w14:textId="77777777" w:rsidTr="00E469D1">
        <w:tc>
          <w:tcPr>
            <w:tcW w:w="5387" w:type="dxa"/>
          </w:tcPr>
          <w:p w14:paraId="152E5D88" w14:textId="4369F5F5" w:rsidR="00C56643" w:rsidRPr="00E469D1" w:rsidRDefault="00835B3A" w:rsidP="00E469D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permStart w:id="609306075" w:edGrp="everyone" w:colFirst="1" w:colLast="1"/>
            <w:permEnd w:id="1723496398"/>
            <w:r w:rsidRPr="00E469D1">
              <w:rPr>
                <w:rFonts w:ascii="Arial" w:hAnsi="Arial"/>
                <w:noProof/>
                <w:sz w:val="22"/>
                <w:lang w:val="sr-Latn-RS"/>
              </w:rPr>
              <w:t>Average number of staff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:  </w:t>
            </w:r>
          </w:p>
          <w:p w14:paraId="2EC6E527" w14:textId="03C47B84" w:rsidR="00C56643" w:rsidRPr="00E469D1" w:rsidRDefault="00835B3A" w:rsidP="00E469D1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E469D1">
              <w:rPr>
                <w:rFonts w:ascii="Arial" w:eastAsia="Calibri" w:hAnsi="Arial" w:cs="Arial"/>
                <w:noProof/>
                <w:sz w:val="22"/>
                <w:lang w:val="sr-Latn-RS"/>
              </w:rPr>
              <w:t>own staff</w:t>
            </w:r>
            <w:r w:rsidR="00C56643" w:rsidRPr="00E469D1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  </w:t>
            </w:r>
          </w:p>
          <w:p w14:paraId="1F51CC3B" w14:textId="4BD0F054" w:rsidR="00C56643" w:rsidRPr="00E469D1" w:rsidRDefault="00835B3A" w:rsidP="00E469D1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noProof/>
                <w:sz w:val="22"/>
                <w:lang w:val="sr-Latn-RS"/>
              </w:rPr>
            </w:pPr>
            <w:r w:rsidRPr="00E469D1">
              <w:rPr>
                <w:rFonts w:ascii="Arial" w:eastAsia="Calibri" w:hAnsi="Arial" w:cs="Arial"/>
                <w:noProof/>
                <w:sz w:val="22"/>
                <w:lang w:val="sr-Latn-RS"/>
              </w:rPr>
              <w:t>subcontractors</w:t>
            </w:r>
            <w:r w:rsidR="00C56643" w:rsidRPr="00E469D1">
              <w:rPr>
                <w:rFonts w:ascii="Arial" w:eastAsia="Calibri" w:hAnsi="Arial" w:cs="Arial"/>
                <w:noProof/>
                <w:sz w:val="22"/>
                <w:lang w:val="sr-Latn-RS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</w:tcPr>
          <w:p w14:paraId="2014BCB7" w14:textId="77777777" w:rsidR="00C56643" w:rsidRPr="00E469D1" w:rsidRDefault="00C56643" w:rsidP="00E469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noProof/>
                <w:sz w:val="22"/>
                <w:szCs w:val="22"/>
                <w:lang w:val="sr-Latn-RS"/>
              </w:rPr>
            </w:pPr>
          </w:p>
        </w:tc>
      </w:tr>
      <w:permEnd w:id="609306075"/>
    </w:tbl>
    <w:p w14:paraId="3426FD00" w14:textId="77777777" w:rsidR="00C56643" w:rsidRPr="00E469D1" w:rsidRDefault="00C56643" w:rsidP="00E469D1">
      <w:pPr>
        <w:ind w:firstLine="851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14:paraId="56C4B128" w14:textId="431F7ED2" w:rsidR="00C56643" w:rsidRPr="00E469D1" w:rsidRDefault="00844A68" w:rsidP="00E469D1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noProof/>
          <w:sz w:val="22"/>
          <w:szCs w:val="22"/>
          <w:lang w:val="sr-Latn-RS"/>
        </w:rPr>
        <w:t xml:space="preserve">NIS j.s.c. Novi Sad </w:t>
      </w:r>
      <w:r w:rsidR="00835B3A" w:rsidRPr="00E469D1">
        <w:rPr>
          <w:rFonts w:ascii="Arial" w:hAnsi="Arial"/>
          <w:noProof/>
          <w:sz w:val="22"/>
          <w:szCs w:val="22"/>
          <w:lang w:val="sr-Latn-RS"/>
        </w:rPr>
        <w:t>locations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 xml:space="preserve"> </w:t>
      </w:r>
      <w:r w:rsidRPr="00E469D1">
        <w:rPr>
          <w:rFonts w:ascii="Arial" w:hAnsi="Arial"/>
          <w:noProof/>
          <w:sz w:val="22"/>
          <w:szCs w:val="22"/>
          <w:lang w:val="sr-Latn-RS"/>
        </w:rPr>
        <w:t>HSE incidents Statistics</w:t>
      </w:r>
    </w:p>
    <w:p w14:paraId="52CD224C" w14:textId="6CFEF87C" w:rsidR="00C56643" w:rsidRPr="00E469D1" w:rsidRDefault="00C56643" w:rsidP="00E469D1">
      <w:pPr>
        <w:spacing w:after="120"/>
        <w:ind w:firstLine="284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E469D1">
        <w:rPr>
          <w:rFonts w:ascii="Arial" w:hAnsi="Arial" w:cs="Arial"/>
          <w:noProof/>
          <w:sz w:val="22"/>
          <w:szCs w:val="22"/>
          <w:lang w:val="sr-Latn-RS"/>
        </w:rPr>
        <w:t>(</w:t>
      </w:r>
      <w:r w:rsidR="00844A68" w:rsidRPr="00E469D1">
        <w:rPr>
          <w:rFonts w:ascii="Arial" w:hAnsi="Arial" w:cs="Arial"/>
          <w:noProof/>
          <w:sz w:val="22"/>
          <w:szCs w:val="22"/>
          <w:lang w:val="sr-Latn-RS"/>
        </w:rPr>
        <w:t>including the involved</w:t>
      </w:r>
      <w:r w:rsidRPr="00E469D1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="00835B3A" w:rsidRPr="00E469D1">
        <w:rPr>
          <w:rFonts w:ascii="Arial" w:hAnsi="Arial" w:cs="Arial"/>
          <w:noProof/>
          <w:sz w:val="22"/>
          <w:szCs w:val="22"/>
          <w:lang w:val="sr-Latn-RS"/>
        </w:rPr>
        <w:t>subcontractors</w:t>
      </w:r>
      <w:r w:rsidRPr="00E469D1">
        <w:rPr>
          <w:rFonts w:ascii="Arial" w:hAnsi="Arial" w:cs="Arial"/>
          <w:noProof/>
          <w:sz w:val="22"/>
          <w:szCs w:val="22"/>
          <w:lang w:val="sr-Latn-RS"/>
        </w:rPr>
        <w:t xml:space="preserve">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C56643" w:rsidRPr="00E469D1" w14:paraId="77768C20" w14:textId="77777777" w:rsidTr="007C1414">
        <w:tc>
          <w:tcPr>
            <w:tcW w:w="6208" w:type="dxa"/>
            <w:hideMark/>
          </w:tcPr>
          <w:p w14:paraId="22A9A47D" w14:textId="69E2E781" w:rsidR="00C56643" w:rsidRPr="00E469D1" w:rsidRDefault="00C56643" w:rsidP="00E469D1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/>
                <w:noProof/>
                <w:lang w:val="sr-Latn-RS"/>
              </w:rPr>
            </w:pPr>
            <w:permStart w:id="461713711" w:edGrp="everyone" w:colFirst="1" w:colLast="1"/>
            <w:permStart w:id="65299959" w:edGrp="everyone" w:colFirst="2" w:colLast="2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НSE </w:t>
            </w:r>
            <w:r w:rsidR="00835B3A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incidents provoked by work process, including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</w:tcPr>
          <w:p w14:paraId="611811F2" w14:textId="29027781" w:rsidR="00C56643" w:rsidRPr="00E469D1" w:rsidRDefault="00EA604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Reporting Period</w:t>
            </w:r>
          </w:p>
        </w:tc>
        <w:tc>
          <w:tcPr>
            <w:tcW w:w="1842" w:type="dxa"/>
            <w:vAlign w:val="center"/>
          </w:tcPr>
          <w:p w14:paraId="73755624" w14:textId="725D084E" w:rsidR="00C56643" w:rsidRPr="00E469D1" w:rsidRDefault="00EA604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Cumulative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since contract start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</w:p>
        </w:tc>
      </w:tr>
      <w:tr w:rsidR="00C56643" w:rsidRPr="00E469D1" w14:paraId="259CA9C2" w14:textId="77777777" w:rsidTr="00E469D1">
        <w:tc>
          <w:tcPr>
            <w:tcW w:w="6208" w:type="dxa"/>
            <w:hideMark/>
          </w:tcPr>
          <w:p w14:paraId="19EA9AF1" w14:textId="7377F385" w:rsidR="00C56643" w:rsidRPr="00E469D1" w:rsidRDefault="00835B3A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571301861" w:edGrp="everyone" w:colFirst="1" w:colLast="1"/>
            <w:permStart w:id="968851228" w:edGrp="everyone" w:colFirst="2" w:colLast="2"/>
            <w:permEnd w:id="461713711"/>
            <w:permEnd w:id="65299959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occupational injuries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resulting in fatalities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cases/persons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846D801" w14:textId="75CE0472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D99101" w14:textId="5ACFED43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E469D1" w14:paraId="4E86EF54" w14:textId="77777777" w:rsidTr="00E469D1">
        <w:tc>
          <w:tcPr>
            <w:tcW w:w="6208" w:type="dxa"/>
            <w:hideMark/>
          </w:tcPr>
          <w:p w14:paraId="06293B84" w14:textId="40436291" w:rsidR="00B20CBB" w:rsidRPr="00E469D1" w:rsidRDefault="00835B3A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104167073" w:edGrp="everyone" w:colFirst="1" w:colLast="1"/>
            <w:permStart w:id="844973932" w:edGrp="everyone" w:colFirst="2" w:colLast="2"/>
            <w:permEnd w:id="571301861"/>
            <w:permEnd w:id="968851228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occupational injuries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affecting a group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cases/persons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6DCE7BA" w14:textId="7C7B6B75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B2D44B" w14:textId="7B8D72D6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E469D1" w14:paraId="775BF62A" w14:textId="77777777" w:rsidTr="00E469D1">
        <w:tc>
          <w:tcPr>
            <w:tcW w:w="6208" w:type="dxa"/>
            <w:hideMark/>
          </w:tcPr>
          <w:p w14:paraId="29983831" w14:textId="6A607735" w:rsidR="00B20CBB" w:rsidRPr="00E469D1" w:rsidRDefault="00835B3A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42559717" w:edGrp="everyone" w:colFirst="1" w:colLast="1"/>
            <w:permStart w:id="246424124" w:edGrp="everyone" w:colFirst="2" w:colLast="2"/>
            <w:permEnd w:id="2104167073"/>
            <w:permEnd w:id="844973932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of </w:t>
            </w:r>
            <w:r w:rsidR="00425AD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lost time injuries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425AD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due to sickleave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more than one shift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),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cases/persons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FB07F00" w14:textId="2C5867E2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04FC9D" w14:textId="25D6611D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B20CBB" w:rsidRPr="00E469D1" w14:paraId="2D23F743" w14:textId="77777777" w:rsidTr="00E469D1">
        <w:tc>
          <w:tcPr>
            <w:tcW w:w="6208" w:type="dxa"/>
            <w:hideMark/>
          </w:tcPr>
          <w:p w14:paraId="1DFF8F03" w14:textId="34ADAA19" w:rsidR="00B20CBB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455958143" w:edGrp="everyone" w:colFirst="1" w:colLast="1"/>
            <w:permStart w:id="691763085" w:edGrp="everyone" w:colFirst="2" w:colLast="2"/>
            <w:permEnd w:id="142559717"/>
            <w:permEnd w:id="246424124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B20CB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minor injuries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01E3357" w14:textId="569C822E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A474DC" w14:textId="5696147A" w:rsidR="00B20CBB" w:rsidRPr="00E469D1" w:rsidRDefault="00B20CBB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207405DE" w14:textId="77777777" w:rsidTr="00E469D1">
        <w:tc>
          <w:tcPr>
            <w:tcW w:w="6208" w:type="dxa"/>
          </w:tcPr>
          <w:p w14:paraId="57D188ED" w14:textId="510EFF47" w:rsidR="00C56643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773698986" w:edGrp="everyone" w:colFirst="1" w:colLast="1"/>
            <w:permStart w:id="1947864464" w:edGrp="everyone" w:colFirst="2" w:colLast="2"/>
            <w:permEnd w:id="1455958143"/>
            <w:permEnd w:id="691763085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health condition cases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,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due to health deterioration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per person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:  </w:t>
            </w:r>
          </w:p>
          <w:p w14:paraId="1C7EBFCC" w14:textId="0D999D35" w:rsidR="00C56643" w:rsidRPr="00E469D1" w:rsidRDefault="00096A12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lang w:val="sr-Latn-RS"/>
              </w:rPr>
              <w:t>fatalities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>:</w:t>
            </w:r>
          </w:p>
          <w:p w14:paraId="043BA17B" w14:textId="3AC7331C" w:rsidR="00425ADB" w:rsidRPr="00E469D1" w:rsidRDefault="00425ADB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lang w:val="sr-Latn-RS"/>
              </w:rPr>
              <w:t>emergency evacuation due to health reasons;</w:t>
            </w:r>
          </w:p>
          <w:p w14:paraId="59023B47" w14:textId="0D93791A" w:rsidR="00C56643" w:rsidRPr="00E469D1" w:rsidRDefault="00425ADB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lang w:val="sr-Latn-RS"/>
              </w:rPr>
              <w:t>first aid administration without evacuation</w:t>
            </w:r>
            <w:r w:rsidR="00C56643" w:rsidRPr="00E469D1">
              <w:rPr>
                <w:rFonts w:ascii="Arial" w:hAnsi="Arial"/>
                <w:noProof/>
                <w:sz w:val="22"/>
                <w:lang w:val="sr-Latn-RS"/>
              </w:rPr>
              <w:t xml:space="preserve">;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5A8E8A9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F27B60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4673FBE1" w14:textId="77777777" w:rsidTr="00E469D1">
        <w:tc>
          <w:tcPr>
            <w:tcW w:w="6208" w:type="dxa"/>
          </w:tcPr>
          <w:p w14:paraId="1E11D005" w14:textId="4475E124" w:rsidR="00C56643" w:rsidRPr="00E469D1" w:rsidRDefault="00096A12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421110241" w:edGrp="everyone" w:colFirst="1" w:colLast="1"/>
            <w:permStart w:id="1059213365" w:edGrp="everyone" w:colFirst="2" w:colLast="2"/>
            <w:permEnd w:id="1773698986"/>
            <w:permEnd w:id="1947864464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group infections 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(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cases/persons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) 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C661666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624F0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7818B1F4" w14:textId="77777777" w:rsidTr="00E469D1">
        <w:tc>
          <w:tcPr>
            <w:tcW w:w="6208" w:type="dxa"/>
          </w:tcPr>
          <w:p w14:paraId="6A92C7C5" w14:textId="033AFBAF" w:rsidR="00C56643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493239360" w:edGrp="everyone" w:colFirst="1" w:colLast="1"/>
            <w:permStart w:id="838604081" w:edGrp="everyone" w:colFirst="2" w:colLast="2"/>
            <w:permEnd w:id="1421110241"/>
            <w:permEnd w:id="1059213365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of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hours worked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including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subcontractors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employees/time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) 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C06B306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0EBA95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738EE834" w14:textId="77777777" w:rsidTr="00E469D1">
        <w:tc>
          <w:tcPr>
            <w:tcW w:w="6208" w:type="dxa"/>
            <w:hideMark/>
          </w:tcPr>
          <w:p w14:paraId="666FD6F3" w14:textId="378C027C" w:rsidR="00C56643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138328048" w:edGrp="everyone" w:colFirst="1" w:colLast="1"/>
            <w:permStart w:id="1782864494" w:edGrp="everyone" w:colFirst="2" w:colLast="2"/>
            <w:permEnd w:id="493239360"/>
            <w:permEnd w:id="838604081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road accidents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, </w:t>
            </w:r>
            <w:r w:rsidR="00844A68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including those involving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6B96051C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54F0565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4ADA0C2F" w14:textId="77777777" w:rsidTr="00E469D1">
        <w:tc>
          <w:tcPr>
            <w:tcW w:w="6208" w:type="dxa"/>
            <w:hideMark/>
          </w:tcPr>
          <w:p w14:paraId="4C6EFE1D" w14:textId="4805879D" w:rsidR="00C56643" w:rsidRPr="00E469D1" w:rsidRDefault="00844A68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102855526" w:edGrp="everyone" w:colFirst="1" w:colLast="1"/>
            <w:permStart w:id="358044677" w:edGrp="everyone" w:colFirst="2" w:colLast="2"/>
            <w:permEnd w:id="2138328048"/>
            <w:permEnd w:id="1782864494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Contractor’s own vehicles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591775AD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40A5133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2F2D1444" w14:textId="77777777" w:rsidTr="00E469D1">
        <w:tc>
          <w:tcPr>
            <w:tcW w:w="6208" w:type="dxa"/>
          </w:tcPr>
          <w:p w14:paraId="2A124E41" w14:textId="60AA1174" w:rsidR="00C56643" w:rsidRPr="00E469D1" w:rsidRDefault="00844A68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425238395" w:edGrp="everyone" w:colFirst="1" w:colLast="1"/>
            <w:permStart w:id="1699430303" w:edGrp="everyone" w:colFirst="2" w:colLast="2"/>
            <w:permEnd w:id="2102855526"/>
            <w:permEnd w:id="358044677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Subcontractor’s vehicles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1B50CBAA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E724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11F5238F" w14:textId="77777777" w:rsidTr="00E469D1">
        <w:tc>
          <w:tcPr>
            <w:tcW w:w="6208" w:type="dxa"/>
          </w:tcPr>
          <w:p w14:paraId="6F6F336A" w14:textId="59C32D09" w:rsidR="00C56643" w:rsidRPr="00E469D1" w:rsidRDefault="00835B3A" w:rsidP="00E469D1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053442797" w:edGrp="everyone" w:colFirst="1" w:colLast="1"/>
            <w:permStart w:id="544873854" w:edGrp="everyone" w:colFirst="2" w:colLast="2"/>
            <w:permEnd w:id="1425238395"/>
            <w:permEnd w:id="1699430303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road accidents injuries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, 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including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:</w:t>
            </w:r>
          </w:p>
          <w:p w14:paraId="18146AFD" w14:textId="3C8E9EEE" w:rsidR="00C56643" w:rsidRPr="00E469D1" w:rsidRDefault="00096A12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Contractor/subcontractor staffers</w:t>
            </w:r>
          </w:p>
          <w:p w14:paraId="62591A97" w14:textId="43708306" w:rsidR="00C56643" w:rsidRPr="00E469D1" w:rsidRDefault="00096A12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third parties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F5DF2EB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3CCF9B" w14:textId="77777777" w:rsidR="00C56643" w:rsidRPr="00E469D1" w:rsidRDefault="00C56643" w:rsidP="00E469D1">
            <w:pPr>
              <w:spacing w:line="288" w:lineRule="auto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34841273" w14:textId="77777777" w:rsidTr="00E469D1">
        <w:tc>
          <w:tcPr>
            <w:tcW w:w="6208" w:type="dxa"/>
            <w:hideMark/>
          </w:tcPr>
          <w:p w14:paraId="0461EBE9" w14:textId="74E1C460" w:rsidR="00C56643" w:rsidRPr="00E469D1" w:rsidRDefault="00096A12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697242145" w:edGrp="everyone" w:colFirst="1" w:colLast="1"/>
            <w:permStart w:id="809501900" w:edGrp="everyone" w:colFirst="2" w:colLast="2"/>
            <w:permEnd w:id="1053442797"/>
            <w:permEnd w:id="544873854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Mileage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,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thous.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Кm (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on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NIS j.s.c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site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  <w:r w:rsidR="00B50CA7" w:rsidRPr="00E469D1">
              <w:rPr>
                <w:lang w:val="sr-Cyrl-RS"/>
              </w:rPr>
              <w:t xml:space="preserve"> (</w:t>
            </w:r>
            <w:r w:rsidRPr="00E469D1">
              <w:rPr>
                <w:lang w:val="sr-Cyrl-RS"/>
              </w:rPr>
              <w:t>only for Transportation Providers</w:t>
            </w:r>
            <w:r w:rsidR="00B50CA7" w:rsidRPr="00E469D1">
              <w:rPr>
                <w:lang w:val="sr-Cyrl-RS"/>
              </w:rPr>
              <w:t xml:space="preserve"> (</w:t>
            </w:r>
            <w:r w:rsidRPr="00E469D1">
              <w:rPr>
                <w:lang w:val="sr-Cyrl-RS"/>
              </w:rPr>
              <w:t>passenger and cargo</w:t>
            </w:r>
            <w:r w:rsidR="00B50CA7" w:rsidRPr="00E469D1">
              <w:rPr>
                <w:lang w:val="sr-Cyrl-RS"/>
              </w:rPr>
              <w:t>))</w:t>
            </w:r>
          </w:p>
        </w:tc>
        <w:tc>
          <w:tcPr>
            <w:tcW w:w="2014" w:type="dxa"/>
            <w:shd w:val="clear" w:color="auto" w:fill="auto"/>
          </w:tcPr>
          <w:p w14:paraId="3BA3FDA5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D467F08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4F2C315A" w14:textId="77777777" w:rsidTr="00E469D1">
        <w:tc>
          <w:tcPr>
            <w:tcW w:w="6208" w:type="dxa"/>
            <w:hideMark/>
          </w:tcPr>
          <w:p w14:paraId="49C496A0" w14:textId="5CFF85D7" w:rsidR="00C56643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580667406" w:edGrp="everyone" w:colFirst="1" w:colLast="1"/>
            <w:permStart w:id="2030444522" w:edGrp="everyone" w:colFirst="2" w:colLast="2"/>
            <w:permEnd w:id="697242145"/>
            <w:permEnd w:id="809501900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lastRenderedPageBreak/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fires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/</w:t>
            </w:r>
            <w:r w:rsidR="00096A12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incendiaries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2014" w:type="dxa"/>
            <w:shd w:val="clear" w:color="auto" w:fill="auto"/>
          </w:tcPr>
          <w:p w14:paraId="15D35198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EDE30C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01FFB857" w14:textId="77777777" w:rsidTr="00E469D1">
        <w:tc>
          <w:tcPr>
            <w:tcW w:w="6208" w:type="dxa"/>
          </w:tcPr>
          <w:p w14:paraId="6D6E3C68" w14:textId="6B49D7BB" w:rsidR="00C56643" w:rsidRPr="00E469D1" w:rsidRDefault="00835B3A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137008750" w:edGrp="everyone" w:colFirst="1" w:colLast="1"/>
            <w:permStart w:id="150627698" w:edGrp="everyone" w:colFirst="2" w:colLast="2"/>
            <w:permEnd w:id="1580667406"/>
            <w:permEnd w:id="2030444522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425AD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leaks / accidental spills (motor oil, fuel, chemicals…) (cases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014" w:type="dxa"/>
            <w:shd w:val="clear" w:color="auto" w:fill="auto"/>
          </w:tcPr>
          <w:p w14:paraId="39106582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12EC4A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73039F39" w14:textId="77777777" w:rsidTr="00E469D1">
        <w:tc>
          <w:tcPr>
            <w:tcW w:w="6208" w:type="dxa"/>
            <w:hideMark/>
          </w:tcPr>
          <w:p w14:paraId="4A4F92D5" w14:textId="2B6B9F41" w:rsidR="00C56643" w:rsidRPr="00E469D1" w:rsidRDefault="00425ADB" w:rsidP="00E469D1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90907518" w:edGrp="everyone" w:colFirst="1" w:colLast="1"/>
            <w:permStart w:id="2132036612" w:edGrp="everyone" w:colFirst="2" w:colLast="2"/>
            <w:permEnd w:id="2137008750"/>
            <w:permEnd w:id="150627698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Area of contaminated land and / or water surface, Ha (hectare)</w:t>
            </w:r>
          </w:p>
        </w:tc>
        <w:tc>
          <w:tcPr>
            <w:tcW w:w="2014" w:type="dxa"/>
            <w:shd w:val="clear" w:color="auto" w:fill="auto"/>
          </w:tcPr>
          <w:p w14:paraId="69C0DC2E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CBC9A6" w14:textId="77777777" w:rsidR="00C56643" w:rsidRPr="00E469D1" w:rsidRDefault="00C56643" w:rsidP="00E469D1">
            <w:pPr>
              <w:spacing w:line="288" w:lineRule="auto"/>
              <w:ind w:firstLine="360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190907518"/>
    <w:permEnd w:id="2132036612"/>
    <w:p w14:paraId="6D003734" w14:textId="372CA83D" w:rsidR="00C56643" w:rsidRPr="00E469D1" w:rsidRDefault="00EA604B" w:rsidP="00E469D1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noProof/>
          <w:sz w:val="22"/>
          <w:szCs w:val="22"/>
          <w:lang w:val="sr-Latn-RS"/>
        </w:rPr>
        <w:t>Preventive Actions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C56643" w:rsidRPr="00E469D1" w14:paraId="6FC7BB95" w14:textId="77777777" w:rsidTr="00E469D1">
        <w:tc>
          <w:tcPr>
            <w:tcW w:w="8476" w:type="dxa"/>
            <w:hideMark/>
          </w:tcPr>
          <w:p w14:paraId="3C52BC81" w14:textId="0C34774A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667726640" w:edGrp="everyone" w:colFirst="1" w:colLast="1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.1. </w:t>
            </w:r>
            <w:r w:rsidR="00835B3A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FE1BF6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of HSE supervision visits/observations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166905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32666F93" w14:textId="77777777" w:rsidTr="00E469D1">
        <w:tc>
          <w:tcPr>
            <w:tcW w:w="8476" w:type="dxa"/>
          </w:tcPr>
          <w:p w14:paraId="5C742A01" w14:textId="705D135C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652354786" w:edGrp="everyone" w:colFirst="1" w:colLast="1"/>
            <w:permEnd w:id="1667726640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.1.1. </w:t>
            </w:r>
            <w:r w:rsidR="00835B3A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 of breaches detected during reporting period, including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:  </w:t>
            </w:r>
          </w:p>
          <w:p w14:paraId="6F7C5156" w14:textId="0CA4BC89" w:rsidR="00C56643" w:rsidRPr="00E469D1" w:rsidRDefault="00835B3A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 Client-conducted inspections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:   </w:t>
            </w:r>
          </w:p>
          <w:p w14:paraId="0F493C71" w14:textId="6BA54C93" w:rsidR="00C56643" w:rsidRPr="00E469D1" w:rsidRDefault="00835B3A" w:rsidP="00E469D1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in self-conducted inspections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: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A0799F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78235E85" w14:textId="77777777" w:rsidTr="00E469D1">
        <w:tc>
          <w:tcPr>
            <w:tcW w:w="8476" w:type="dxa"/>
          </w:tcPr>
          <w:p w14:paraId="1ED337B1" w14:textId="3D0FAD23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063823011" w:edGrp="everyone" w:colFirst="1" w:colLast="1"/>
            <w:permEnd w:id="652354786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.2. </w:t>
            </w:r>
            <w:r w:rsidR="00835B3A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 of state agencies-conducted HSE inspections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0C3A40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43CA9FEA" w14:textId="77777777" w:rsidTr="00E469D1">
        <w:tc>
          <w:tcPr>
            <w:tcW w:w="8476" w:type="dxa"/>
            <w:hideMark/>
          </w:tcPr>
          <w:p w14:paraId="7FEE1A23" w14:textId="3B503AED" w:rsidR="00C56643" w:rsidRPr="00E469D1" w:rsidRDefault="00C56643" w:rsidP="00E469D1">
            <w:pPr>
              <w:spacing w:line="288" w:lineRule="auto"/>
              <w:ind w:left="596" w:hanging="596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591331785" w:edGrp="everyone" w:colFirst="1" w:colLast="1"/>
            <w:permEnd w:id="2063823011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.2.1. </w:t>
            </w:r>
            <w:r w:rsidR="00835B3A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 of breaches detected during reporting period by state agencies in charge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6D9A70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1006A2F4" w14:textId="77777777" w:rsidTr="00E469D1">
        <w:tc>
          <w:tcPr>
            <w:tcW w:w="8476" w:type="dxa"/>
            <w:hideMark/>
          </w:tcPr>
          <w:p w14:paraId="4F65BD22" w14:textId="6212310F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326214920" w:edGrp="everyone" w:colFirst="1" w:colLast="1"/>
            <w:permEnd w:id="591331785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.3.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 of suspended operations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159520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7E2493CF" w14:textId="77777777" w:rsidTr="00E469D1">
        <w:tc>
          <w:tcPr>
            <w:tcW w:w="8476" w:type="dxa"/>
            <w:hideMark/>
          </w:tcPr>
          <w:p w14:paraId="69A61233" w14:textId="44586376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320695292" w:edGrp="everyone" w:colFirst="1" w:colLast="1"/>
            <w:permEnd w:id="1326214920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.4.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Overall number of Organisation’s HSE Staff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occupational safety and health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-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OSH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,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environment protection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-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EP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and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fire prevention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-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FP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152B23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49273086" w14:textId="77777777" w:rsidTr="00E469D1">
        <w:tc>
          <w:tcPr>
            <w:tcW w:w="8476" w:type="dxa"/>
          </w:tcPr>
          <w:p w14:paraId="5C4771F2" w14:textId="1950DD55" w:rsidR="00C56643" w:rsidRPr="00E469D1" w:rsidRDefault="00C56643" w:rsidP="00E469D1">
            <w:pPr>
              <w:spacing w:line="288" w:lineRule="auto"/>
              <w:ind w:left="454" w:hanging="454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826613359" w:edGrp="everyone" w:colFirst="1" w:colLast="1"/>
            <w:permEnd w:id="1320695292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.5.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HSE Staff number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occupational safety and health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–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OSH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,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environment protection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-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EP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and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fire prevention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-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FP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)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within the operations performing compound during reporting period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EB3398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  <w:tr w:rsidR="00C56643" w:rsidRPr="00E469D1" w14:paraId="084922F6" w14:textId="77777777" w:rsidTr="00E469D1">
        <w:tc>
          <w:tcPr>
            <w:tcW w:w="8476" w:type="dxa"/>
            <w:hideMark/>
          </w:tcPr>
          <w:p w14:paraId="7F7D6A81" w14:textId="2B8391C9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306475509" w:edGrp="everyone" w:colFirst="1" w:colLast="1"/>
            <w:permEnd w:id="826613359"/>
            <w:r w:rsidRPr="00E469D1">
              <w:rPr>
                <w:rFonts w:ascii="Arial" w:hAnsi="Arial"/>
                <w:noProof/>
                <w:lang w:val="sr-Latn-RS"/>
              </w:rPr>
              <w:t>8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.6. </w:t>
            </w:r>
            <w:r w:rsidR="00EA604B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Number of Contractor-performed inspections of HSE situation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6BD14D" w14:textId="77777777" w:rsidR="00C56643" w:rsidRPr="00E469D1" w:rsidRDefault="00C56643" w:rsidP="00E469D1">
            <w:pPr>
              <w:spacing w:line="288" w:lineRule="auto"/>
              <w:ind w:firstLine="252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</w:p>
        </w:tc>
      </w:tr>
    </w:tbl>
    <w:permEnd w:id="306475509"/>
    <w:p w14:paraId="78CEDC61" w14:textId="304C2773" w:rsidR="00C56643" w:rsidRPr="00E469D1" w:rsidRDefault="00EA604B" w:rsidP="00E469D1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noProof/>
          <w:sz w:val="22"/>
          <w:szCs w:val="22"/>
          <w:lang w:val="sr-Latn-RS"/>
        </w:rPr>
        <w:t>Remarks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C56643" w:rsidRPr="00E469D1" w14:paraId="3FBE93A5" w14:textId="77777777" w:rsidTr="00E469D1">
        <w:tc>
          <w:tcPr>
            <w:tcW w:w="10064" w:type="dxa"/>
            <w:shd w:val="clear" w:color="auto" w:fill="auto"/>
          </w:tcPr>
          <w:p w14:paraId="32E96B1A" w14:textId="3FBC136E" w:rsidR="00C56643" w:rsidRPr="00E469D1" w:rsidRDefault="00EA604B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907390764" w:edGrp="everyone" w:colFirst="0" w:colLast="0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Principal reasons for suspending operations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(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if any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):   </w:t>
            </w:r>
          </w:p>
        </w:tc>
      </w:tr>
      <w:tr w:rsidR="00C56643" w:rsidRPr="00E469D1" w14:paraId="77C2FCB7" w14:textId="77777777" w:rsidTr="00E469D1">
        <w:tc>
          <w:tcPr>
            <w:tcW w:w="10064" w:type="dxa"/>
            <w:shd w:val="clear" w:color="auto" w:fill="auto"/>
          </w:tcPr>
          <w:p w14:paraId="0D32FA8F" w14:textId="77777777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655374186" w:edGrp="everyone" w:colFirst="0" w:colLast="0"/>
            <w:permEnd w:id="1907390764"/>
          </w:p>
        </w:tc>
      </w:tr>
      <w:tr w:rsidR="00C56643" w:rsidRPr="00E469D1" w14:paraId="750B710C" w14:textId="77777777" w:rsidTr="00E469D1">
        <w:tc>
          <w:tcPr>
            <w:tcW w:w="10064" w:type="dxa"/>
            <w:shd w:val="clear" w:color="auto" w:fill="auto"/>
          </w:tcPr>
          <w:p w14:paraId="0E65DE3D" w14:textId="77777777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091323689" w:edGrp="everyone" w:colFirst="0" w:colLast="0"/>
            <w:permEnd w:id="655374186"/>
          </w:p>
        </w:tc>
      </w:tr>
      <w:tr w:rsidR="00C56643" w:rsidRPr="00E469D1" w14:paraId="45030B5F" w14:textId="77777777" w:rsidTr="00E469D1">
        <w:tc>
          <w:tcPr>
            <w:tcW w:w="10064" w:type="dxa"/>
            <w:shd w:val="clear" w:color="auto" w:fill="auto"/>
          </w:tcPr>
          <w:p w14:paraId="52FCBD9D" w14:textId="465BA721" w:rsidR="00C56643" w:rsidRPr="00E469D1" w:rsidRDefault="00EA604B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2054297971" w:edGrp="everyone" w:colFirst="0" w:colLast="0"/>
            <w:permEnd w:id="1091323689"/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Other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 xml:space="preserve"> </w:t>
            </w:r>
            <w:r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remarks</w:t>
            </w:r>
            <w:r w:rsidR="00C56643" w:rsidRPr="00E469D1">
              <w:rPr>
                <w:rFonts w:ascii="Arial" w:hAnsi="Arial"/>
                <w:noProof/>
                <w:sz w:val="22"/>
                <w:szCs w:val="22"/>
                <w:lang w:val="sr-Latn-RS"/>
              </w:rPr>
              <w:t>:</w:t>
            </w:r>
          </w:p>
        </w:tc>
      </w:tr>
      <w:tr w:rsidR="00C56643" w:rsidRPr="00E469D1" w14:paraId="1F21F390" w14:textId="77777777" w:rsidTr="00E469D1">
        <w:tc>
          <w:tcPr>
            <w:tcW w:w="10064" w:type="dxa"/>
            <w:shd w:val="clear" w:color="auto" w:fill="auto"/>
          </w:tcPr>
          <w:p w14:paraId="20D82576" w14:textId="77777777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1994730855" w:edGrp="everyone" w:colFirst="0" w:colLast="0"/>
            <w:permEnd w:id="2054297971"/>
          </w:p>
        </w:tc>
      </w:tr>
      <w:tr w:rsidR="00C56643" w:rsidRPr="00E469D1" w14:paraId="615951F3" w14:textId="77777777" w:rsidTr="00E469D1">
        <w:tc>
          <w:tcPr>
            <w:tcW w:w="10064" w:type="dxa"/>
            <w:shd w:val="clear" w:color="auto" w:fill="auto"/>
          </w:tcPr>
          <w:p w14:paraId="7489B107" w14:textId="77777777" w:rsidR="00C56643" w:rsidRPr="00E469D1" w:rsidRDefault="00C56643" w:rsidP="00E469D1">
            <w:pPr>
              <w:spacing w:line="288" w:lineRule="auto"/>
              <w:jc w:val="both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permStart w:id="390728798" w:edGrp="everyone" w:colFirst="0" w:colLast="0"/>
            <w:permEnd w:id="1994730855"/>
          </w:p>
        </w:tc>
      </w:tr>
    </w:tbl>
    <w:permEnd w:id="390728798"/>
    <w:p w14:paraId="3AA9D396" w14:textId="40997EF8" w:rsidR="00C56643" w:rsidRPr="00E469D1" w:rsidRDefault="00EA604B" w:rsidP="00E469D1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b/>
          <w:noProof/>
          <w:sz w:val="22"/>
          <w:szCs w:val="22"/>
          <w:lang w:val="sr-Latn-RS"/>
        </w:rPr>
        <w:t>Note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 xml:space="preserve">: </w:t>
      </w:r>
      <w:r w:rsidR="00425ADB" w:rsidRPr="00E469D1">
        <w:rPr>
          <w:rFonts w:ascii="Arial" w:hAnsi="Arial"/>
          <w:noProof/>
          <w:sz w:val="22"/>
          <w:szCs w:val="22"/>
          <w:lang w:val="sr-Latn-RS"/>
        </w:rPr>
        <w:t>the information provides indicators for both the Contractors and the subcontractors (individual entrepreneurs) that Contractors hired for the provision of services to the Client.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 xml:space="preserve">   </w:t>
      </w:r>
    </w:p>
    <w:p w14:paraId="2026E215" w14:textId="45971FED" w:rsidR="00C56643" w:rsidRPr="00E469D1" w:rsidRDefault="00EA604B" w:rsidP="00E469D1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noProof/>
          <w:sz w:val="22"/>
          <w:szCs w:val="22"/>
          <w:lang w:val="sr-Latn-RS"/>
        </w:rPr>
        <w:t>Filling out date</w:t>
      </w:r>
      <w:permStart w:id="637429504" w:edGrp="everyone"/>
      <w:r w:rsidR="00C56643" w:rsidRPr="00E469D1">
        <w:rPr>
          <w:rFonts w:ascii="Arial" w:hAnsi="Arial"/>
          <w:noProof/>
          <w:sz w:val="22"/>
          <w:szCs w:val="22"/>
          <w:lang w:val="sr-Latn-RS"/>
        </w:rPr>
        <w:t xml:space="preserve">: </w:t>
      </w:r>
      <w:r w:rsidRPr="00E469D1">
        <w:rPr>
          <w:rFonts w:ascii="Arial" w:hAnsi="Arial"/>
          <w:noProof/>
          <w:sz w:val="22"/>
          <w:szCs w:val="22"/>
          <w:lang w:val="sr-Latn-RS"/>
        </w:rPr>
        <w:t xml:space="preserve"> 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>___</w:t>
      </w:r>
      <w:r w:rsidRPr="00E469D1">
        <w:rPr>
          <w:rFonts w:ascii="Arial" w:hAnsi="Arial"/>
          <w:noProof/>
          <w:sz w:val="22"/>
          <w:szCs w:val="22"/>
          <w:lang w:val="sr-Latn-RS"/>
        </w:rPr>
        <w:t xml:space="preserve"> 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 xml:space="preserve"> ____________ 20 ___ </w:t>
      </w:r>
      <w:permEnd w:id="637429504"/>
    </w:p>
    <w:p w14:paraId="0EBC0923" w14:textId="1F5BCBD7" w:rsidR="00C56643" w:rsidRPr="00E469D1" w:rsidRDefault="00EA604B" w:rsidP="00E469D1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E469D1">
        <w:rPr>
          <w:rFonts w:ascii="Arial" w:hAnsi="Arial"/>
          <w:noProof/>
          <w:sz w:val="22"/>
          <w:szCs w:val="22"/>
          <w:lang w:val="sr-Latn-RS"/>
        </w:rPr>
        <w:t>Contracting Company Manager</w:t>
      </w:r>
      <w:r w:rsidR="00C56643" w:rsidRPr="00E469D1">
        <w:rPr>
          <w:rFonts w:ascii="Arial" w:hAnsi="Arial"/>
          <w:noProof/>
          <w:sz w:val="22"/>
          <w:szCs w:val="22"/>
          <w:lang w:val="sr-Latn-RS"/>
        </w:rPr>
        <w:t>:</w:t>
      </w:r>
    </w:p>
    <w:p w14:paraId="5EB73E75" w14:textId="77777777" w:rsidR="00C56643" w:rsidRPr="00E469D1" w:rsidRDefault="00C56643" w:rsidP="00E469D1">
      <w:pPr>
        <w:ind w:left="5529"/>
        <w:jc w:val="both"/>
        <w:rPr>
          <w:noProof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C56643" w:rsidRPr="003D48DB" w14:paraId="0B70591F" w14:textId="77777777" w:rsidTr="00E469D1">
        <w:trPr>
          <w:trHeight w:val="570"/>
        </w:trPr>
        <w:tc>
          <w:tcPr>
            <w:tcW w:w="3275" w:type="dxa"/>
            <w:shd w:val="clear" w:color="auto" w:fill="auto"/>
          </w:tcPr>
          <w:p w14:paraId="36E3F7EE" w14:textId="77777777" w:rsidR="00C56643" w:rsidRPr="00E469D1" w:rsidRDefault="00C56643" w:rsidP="00E469D1">
            <w:pPr>
              <w:rPr>
                <w:rFonts w:ascii="Arial" w:hAnsi="Arial"/>
                <w:noProof/>
                <w:lang w:val="sr-Latn-RS"/>
              </w:rPr>
            </w:pPr>
            <w:permStart w:id="1780497460" w:edGrp="everyone"/>
            <w:r w:rsidRPr="00E469D1">
              <w:rPr>
                <w:rFonts w:ascii="Arial" w:hAnsi="Arial"/>
                <w:noProof/>
                <w:lang w:val="sr-Latn-RS"/>
              </w:rPr>
              <w:t>_________________________</w:t>
            </w:r>
          </w:p>
          <w:p w14:paraId="62AB2EBD" w14:textId="796EABB3" w:rsidR="00C56643" w:rsidRPr="00E469D1" w:rsidRDefault="00C56643" w:rsidP="00E469D1">
            <w:pPr>
              <w:jc w:val="center"/>
              <w:rPr>
                <w:rFonts w:ascii="Arial" w:hAnsi="Arial"/>
                <w:noProof/>
                <w:sz w:val="16"/>
                <w:szCs w:val="16"/>
                <w:lang w:val="sr-Latn-RS"/>
              </w:rPr>
            </w:pPr>
            <w:r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(</w:t>
            </w:r>
            <w:r w:rsidR="00EA604B"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position</w:t>
            </w:r>
            <w:r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3398" w:type="dxa"/>
            <w:shd w:val="clear" w:color="auto" w:fill="auto"/>
          </w:tcPr>
          <w:p w14:paraId="5C2CFB39" w14:textId="77777777" w:rsidR="00C56643" w:rsidRPr="00E469D1" w:rsidRDefault="00C56643" w:rsidP="00E469D1">
            <w:pPr>
              <w:rPr>
                <w:rFonts w:ascii="Arial" w:hAnsi="Arial"/>
                <w:noProof/>
                <w:lang w:val="sr-Latn-RS"/>
              </w:rPr>
            </w:pPr>
            <w:r w:rsidRPr="00E469D1">
              <w:rPr>
                <w:rFonts w:ascii="Arial" w:hAnsi="Arial"/>
                <w:noProof/>
                <w:lang w:val="sr-Latn-RS"/>
              </w:rPr>
              <w:t>__________________________</w:t>
            </w:r>
          </w:p>
          <w:p w14:paraId="44AEAF7F" w14:textId="1C63FED6" w:rsidR="00C56643" w:rsidRPr="00E469D1" w:rsidRDefault="00C56643" w:rsidP="00E469D1">
            <w:pPr>
              <w:jc w:val="center"/>
              <w:rPr>
                <w:rFonts w:ascii="Arial" w:hAnsi="Arial"/>
                <w:noProof/>
                <w:sz w:val="16"/>
                <w:szCs w:val="16"/>
                <w:lang w:val="sr-Latn-RS"/>
              </w:rPr>
            </w:pPr>
            <w:r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(</w:t>
            </w:r>
            <w:r w:rsidR="00EA604B"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signature</w:t>
            </w:r>
            <w:r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)</w:t>
            </w:r>
          </w:p>
        </w:tc>
        <w:tc>
          <w:tcPr>
            <w:tcW w:w="2683" w:type="dxa"/>
            <w:shd w:val="clear" w:color="auto" w:fill="auto"/>
          </w:tcPr>
          <w:p w14:paraId="7C8F634A" w14:textId="77777777" w:rsidR="00C56643" w:rsidRPr="00E469D1" w:rsidRDefault="00C56643" w:rsidP="00E469D1">
            <w:pPr>
              <w:rPr>
                <w:rFonts w:ascii="Arial" w:hAnsi="Arial"/>
                <w:noProof/>
                <w:lang w:val="sr-Latn-RS"/>
              </w:rPr>
            </w:pPr>
            <w:r w:rsidRPr="00E469D1">
              <w:rPr>
                <w:rFonts w:ascii="Arial" w:hAnsi="Arial"/>
                <w:noProof/>
                <w:lang w:val="sr-Latn-RS"/>
              </w:rPr>
              <w:t>____________________</w:t>
            </w:r>
          </w:p>
          <w:p w14:paraId="23E10B04" w14:textId="0A2D7C3C" w:rsidR="00C56643" w:rsidRPr="003D48DB" w:rsidRDefault="00C56643" w:rsidP="00E469D1">
            <w:pPr>
              <w:rPr>
                <w:rFonts w:ascii="Arial" w:hAnsi="Arial"/>
                <w:noProof/>
                <w:sz w:val="16"/>
                <w:szCs w:val="16"/>
                <w:lang w:val="sr-Latn-RS"/>
              </w:rPr>
            </w:pPr>
            <w:r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 xml:space="preserve">                   (</w:t>
            </w:r>
            <w:r w:rsidR="00EA604B" w:rsidRPr="00E469D1">
              <w:rPr>
                <w:rFonts w:ascii="Arial" w:hAnsi="Arial"/>
                <w:noProof/>
                <w:sz w:val="16"/>
                <w:szCs w:val="16"/>
                <w:lang w:val="sr-Latn-RS"/>
              </w:rPr>
              <w:t>Name</w:t>
            </w:r>
          </w:p>
        </w:tc>
      </w:tr>
      <w:permEnd w:id="1780497460"/>
    </w:tbl>
    <w:p w14:paraId="7017A45E" w14:textId="77777777" w:rsidR="00E7735B" w:rsidRDefault="00E7735B" w:rsidP="00E469D1">
      <w:pPr>
        <w:spacing w:after="160" w:line="259" w:lineRule="auto"/>
        <w:rPr>
          <w:noProof/>
          <w:lang w:val="sr-Latn-RS"/>
        </w:rPr>
      </w:pPr>
    </w:p>
    <w:p w14:paraId="5609AD7F" w14:textId="5DEA359C" w:rsidR="00E7735B" w:rsidRDefault="00E7735B" w:rsidP="00E469D1">
      <w:pPr>
        <w:spacing w:after="160" w:line="259" w:lineRule="auto"/>
        <w:rPr>
          <w:noProof/>
          <w:lang w:val="sr-Latn-RS"/>
        </w:rPr>
      </w:pPr>
    </w:p>
    <w:sectPr w:rsidR="00E7735B" w:rsidSect="00040280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9D625" w14:textId="77777777" w:rsidR="00615AF8" w:rsidRDefault="00615AF8" w:rsidP="00C56643">
      <w:r>
        <w:separator/>
      </w:r>
    </w:p>
  </w:endnote>
  <w:endnote w:type="continuationSeparator" w:id="0">
    <w:p w14:paraId="2F84BFB0" w14:textId="77777777" w:rsidR="00615AF8" w:rsidRDefault="00615AF8" w:rsidP="00C56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1A8E" w14:textId="2148E8BA" w:rsidR="00076160" w:rsidRPr="005B6A89" w:rsidRDefault="00040280" w:rsidP="00040280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en-US"/>
      </w:rPr>
      <w:t>TFU</w:t>
    </w:r>
    <w:r w:rsidR="00076160" w:rsidRPr="005B6A89">
      <w:rPr>
        <w:rFonts w:ascii="Arial" w:hAnsi="Arial" w:cs="Arial"/>
        <w:lang w:val="sr-Cyrl-RS"/>
      </w:rPr>
      <w:t>-</w:t>
    </w:r>
    <w:r w:rsidR="00076160">
      <w:rPr>
        <w:rFonts w:ascii="Arial" w:hAnsi="Arial" w:cs="Arial"/>
        <w:lang w:val="sr-Latn-RS"/>
      </w:rPr>
      <w:t>328</w:t>
    </w:r>
    <w:r w:rsidR="00076160" w:rsidRPr="005B6A89">
      <w:rPr>
        <w:rFonts w:ascii="Arial" w:hAnsi="Arial" w:cs="Arial"/>
        <w:lang w:val="sr-Cyrl-RS"/>
      </w:rPr>
      <w:t xml:space="preserve">, </w:t>
    </w:r>
    <w:r>
      <w:rPr>
        <w:rFonts w:ascii="Arial" w:hAnsi="Arial" w:cs="Arial"/>
        <w:lang w:val="en-US"/>
      </w:rPr>
      <w:t>version</w:t>
    </w:r>
    <w:r w:rsidR="00076160" w:rsidRPr="005B6A89">
      <w:rPr>
        <w:rFonts w:ascii="Arial" w:hAnsi="Arial" w:cs="Arial"/>
        <w:lang w:val="sr-Cyrl-RS"/>
      </w:rPr>
      <w:t xml:space="preserve"> 1</w:t>
    </w:r>
    <w:r w:rsidR="00076160" w:rsidRPr="005B6A89">
      <w:rPr>
        <w:rFonts w:ascii="Arial" w:hAnsi="Arial" w:cs="Arial"/>
        <w:lang w:val="sr-Cyrl-RS"/>
      </w:rPr>
      <w:tab/>
    </w:r>
    <w:r w:rsidR="00076160"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76160" w:rsidRPr="005B6A89">
          <w:rPr>
            <w:rFonts w:ascii="Arial" w:hAnsi="Arial" w:cs="Arial"/>
          </w:rPr>
          <w:fldChar w:fldCharType="begin"/>
        </w:r>
        <w:r w:rsidR="00076160" w:rsidRPr="005B6A89">
          <w:rPr>
            <w:rFonts w:ascii="Arial" w:hAnsi="Arial" w:cs="Arial"/>
          </w:rPr>
          <w:instrText xml:space="preserve"> PAGE   \* MERGEFORMAT </w:instrText>
        </w:r>
        <w:r w:rsidR="00076160" w:rsidRPr="005B6A89">
          <w:rPr>
            <w:rFonts w:ascii="Arial" w:hAnsi="Arial" w:cs="Arial"/>
          </w:rPr>
          <w:fldChar w:fldCharType="separate"/>
        </w:r>
        <w:r w:rsidR="00A83DE0">
          <w:rPr>
            <w:rFonts w:ascii="Arial" w:hAnsi="Arial" w:cs="Arial"/>
            <w:noProof/>
          </w:rPr>
          <w:t>2</w:t>
        </w:r>
        <w:r w:rsidR="00076160" w:rsidRPr="005B6A89">
          <w:rPr>
            <w:rFonts w:ascii="Arial" w:hAnsi="Arial" w:cs="Arial"/>
            <w:noProof/>
          </w:rPr>
          <w:fldChar w:fldCharType="end"/>
        </w:r>
      </w:sdtContent>
    </w:sdt>
  </w:p>
  <w:p w14:paraId="0F6972C2" w14:textId="77777777" w:rsidR="00076160" w:rsidRPr="00496BAB" w:rsidRDefault="00076160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21420" w14:textId="19B42D18" w:rsidR="00076160" w:rsidRPr="005B6A89" w:rsidRDefault="00040280" w:rsidP="00496BAB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en-US"/>
      </w:rPr>
      <w:t>TFU</w:t>
    </w:r>
    <w:r w:rsidR="00076160" w:rsidRPr="005B6A89">
      <w:rPr>
        <w:rFonts w:ascii="Arial" w:hAnsi="Arial" w:cs="Arial"/>
        <w:lang w:val="sr-Cyrl-RS"/>
      </w:rPr>
      <w:t>-</w:t>
    </w:r>
    <w:r w:rsidR="00076160">
      <w:rPr>
        <w:rFonts w:ascii="Arial" w:hAnsi="Arial" w:cs="Arial"/>
        <w:lang w:val="sr-Latn-RS"/>
      </w:rPr>
      <w:t>328</w:t>
    </w:r>
    <w:r>
      <w:rPr>
        <w:rFonts w:ascii="Arial" w:hAnsi="Arial" w:cs="Arial"/>
        <w:lang w:val="sr-Cyrl-RS"/>
      </w:rPr>
      <w:t xml:space="preserve">, </w:t>
    </w:r>
    <w:r>
      <w:rPr>
        <w:rFonts w:ascii="Arial" w:hAnsi="Arial" w:cs="Arial"/>
        <w:lang w:val="en-US"/>
      </w:rPr>
      <w:t>version</w:t>
    </w:r>
    <w:r w:rsidR="00076160" w:rsidRPr="005B6A89">
      <w:rPr>
        <w:rFonts w:ascii="Arial" w:hAnsi="Arial" w:cs="Arial"/>
        <w:lang w:val="sr-Cyrl-RS"/>
      </w:rPr>
      <w:t xml:space="preserve"> 1</w:t>
    </w:r>
    <w:r w:rsidR="00076160" w:rsidRPr="005B6A89">
      <w:rPr>
        <w:rFonts w:ascii="Arial" w:hAnsi="Arial" w:cs="Arial"/>
        <w:lang w:val="sr-Cyrl-RS"/>
      </w:rPr>
      <w:tab/>
    </w:r>
    <w:r w:rsidR="00076160"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76160" w:rsidRPr="005B6A89">
          <w:rPr>
            <w:rFonts w:ascii="Arial" w:hAnsi="Arial" w:cs="Arial"/>
          </w:rPr>
          <w:fldChar w:fldCharType="begin"/>
        </w:r>
        <w:r w:rsidR="00076160" w:rsidRPr="005B6A89">
          <w:rPr>
            <w:rFonts w:ascii="Arial" w:hAnsi="Arial" w:cs="Arial"/>
          </w:rPr>
          <w:instrText xml:space="preserve"> PAGE   \* MERGEFORMAT </w:instrText>
        </w:r>
        <w:r w:rsidR="00076160" w:rsidRPr="005B6A89">
          <w:rPr>
            <w:rFonts w:ascii="Arial" w:hAnsi="Arial" w:cs="Arial"/>
          </w:rPr>
          <w:fldChar w:fldCharType="separate"/>
        </w:r>
        <w:r w:rsidR="00A83DE0">
          <w:rPr>
            <w:rFonts w:ascii="Arial" w:hAnsi="Arial" w:cs="Arial"/>
            <w:noProof/>
          </w:rPr>
          <w:t>1</w:t>
        </w:r>
        <w:r w:rsidR="00076160" w:rsidRPr="005B6A89">
          <w:rPr>
            <w:rFonts w:ascii="Arial" w:hAnsi="Arial" w:cs="Arial"/>
            <w:noProof/>
          </w:rPr>
          <w:fldChar w:fldCharType="end"/>
        </w:r>
      </w:sdtContent>
    </w:sdt>
  </w:p>
  <w:p w14:paraId="7E4AC99E" w14:textId="77777777" w:rsidR="00076160" w:rsidRDefault="00076160" w:rsidP="007C1414">
    <w:pPr>
      <w:pStyle w:val="Footer"/>
    </w:pPr>
  </w:p>
  <w:p w14:paraId="1625A2DE" w14:textId="77777777" w:rsidR="00076160" w:rsidRDefault="0007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82578" w14:textId="77777777" w:rsidR="00615AF8" w:rsidRDefault="00615AF8" w:rsidP="00C56643">
      <w:r>
        <w:separator/>
      </w:r>
    </w:p>
  </w:footnote>
  <w:footnote w:type="continuationSeparator" w:id="0">
    <w:p w14:paraId="5B8E1F18" w14:textId="77777777" w:rsidR="00615AF8" w:rsidRDefault="00615AF8" w:rsidP="00C56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76E21" w14:textId="77777777" w:rsidR="00076160" w:rsidRDefault="00076160" w:rsidP="00496BAB"/>
  <w:tbl>
    <w:tblPr>
      <w:tblW w:w="0" w:type="auto"/>
      <w:tblLook w:val="04A0" w:firstRow="1" w:lastRow="0" w:firstColumn="1" w:lastColumn="0" w:noHBand="0" w:noVBand="1"/>
    </w:tblPr>
    <w:tblGrid>
      <w:gridCol w:w="6948"/>
      <w:gridCol w:w="2124"/>
    </w:tblGrid>
    <w:tr w:rsidR="00076160" w:rsidRPr="005B6A89" w14:paraId="3D4989B5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1F48AC53" w14:textId="6CDAE1BE" w:rsidR="00076160" w:rsidRPr="00595F02" w:rsidRDefault="00A83DE0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 w:rsidRPr="00A83DE0">
            <w:rPr>
              <w:rFonts w:ascii="Calibri" w:eastAsia="MS Mincho" w:hAnsi="Calibri"/>
              <w:noProof/>
              <w:sz w:val="22"/>
              <w:szCs w:val="22"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4131BB4" wp14:editId="4CD086FA">
                <wp:simplePos x="0" y="0"/>
                <wp:positionH relativeFrom="margin">
                  <wp:posOffset>-2770</wp:posOffset>
                </wp:positionH>
                <wp:positionV relativeFrom="page">
                  <wp:posOffset>4216</wp:posOffset>
                </wp:positionV>
                <wp:extent cx="1309421" cy="46037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133" cy="465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4207B8CE" w14:textId="5CE13FF9" w:rsidR="00076160" w:rsidRPr="00040280" w:rsidRDefault="00040280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en-US"/>
            </w:rPr>
          </w:pPr>
          <w:r>
            <w:rPr>
              <w:rFonts w:ascii="Arial" w:eastAsia="Calibri" w:hAnsi="Arial" w:cs="Arial"/>
              <w:i/>
              <w:szCs w:val="16"/>
              <w:lang w:val="en-US"/>
            </w:rPr>
            <w:t>Standard form</w:t>
          </w:r>
        </w:p>
      </w:tc>
    </w:tr>
  </w:tbl>
  <w:p w14:paraId="4934BA8C" w14:textId="77777777" w:rsidR="00076160" w:rsidRDefault="00076160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40C"/>
    <w:multiLevelType w:val="multilevel"/>
    <w:tmpl w:val="4FD8A682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" w15:restartNumberingAfterBreak="0">
    <w:nsid w:val="07B2688F"/>
    <w:multiLevelType w:val="hybridMultilevel"/>
    <w:tmpl w:val="0932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F65D5"/>
    <w:multiLevelType w:val="multilevel"/>
    <w:tmpl w:val="F4D055C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" w15:restartNumberingAfterBreak="0">
    <w:nsid w:val="0DFA616C"/>
    <w:multiLevelType w:val="hybridMultilevel"/>
    <w:tmpl w:val="3B9672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141FE"/>
    <w:multiLevelType w:val="multilevel"/>
    <w:tmpl w:val="FDB253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455B0E"/>
    <w:multiLevelType w:val="multilevel"/>
    <w:tmpl w:val="AE080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6" w15:restartNumberingAfterBreak="0">
    <w:nsid w:val="18A114E1"/>
    <w:multiLevelType w:val="multilevel"/>
    <w:tmpl w:val="7D5478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7" w15:restartNumberingAfterBreak="0">
    <w:nsid w:val="1AC41305"/>
    <w:multiLevelType w:val="hybridMultilevel"/>
    <w:tmpl w:val="DAD4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7C68"/>
    <w:multiLevelType w:val="hybridMultilevel"/>
    <w:tmpl w:val="F0F690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052F1"/>
    <w:multiLevelType w:val="hybridMultilevel"/>
    <w:tmpl w:val="49C0A1F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hybridMultilevel"/>
    <w:tmpl w:val="DA2C4F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hybridMultilevel"/>
    <w:tmpl w:val="C090E4D2"/>
    <w:lvl w:ilvl="0" w:tplc="039826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16464"/>
    <w:multiLevelType w:val="hybridMultilevel"/>
    <w:tmpl w:val="5CFEFD06"/>
    <w:lvl w:ilvl="0" w:tplc="2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4122B13"/>
    <w:multiLevelType w:val="multilevel"/>
    <w:tmpl w:val="BABE92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9086D40"/>
    <w:multiLevelType w:val="hybridMultilevel"/>
    <w:tmpl w:val="ECDE834A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B4452"/>
    <w:multiLevelType w:val="multilevel"/>
    <w:tmpl w:val="7DB298B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6" w15:restartNumberingAfterBreak="0">
    <w:nsid w:val="514754EF"/>
    <w:multiLevelType w:val="multilevel"/>
    <w:tmpl w:val="F49ED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33F4F82"/>
    <w:multiLevelType w:val="multilevel"/>
    <w:tmpl w:val="2EA49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 w15:restartNumberingAfterBreak="0">
    <w:nsid w:val="56B1156E"/>
    <w:multiLevelType w:val="hybridMultilevel"/>
    <w:tmpl w:val="D8642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A04F22"/>
    <w:multiLevelType w:val="hybridMultilevel"/>
    <w:tmpl w:val="2F6CB1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C0BB7"/>
    <w:multiLevelType w:val="hybridMultilevel"/>
    <w:tmpl w:val="2D2422B8"/>
    <w:lvl w:ilvl="0" w:tplc="DAA69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42A36"/>
    <w:multiLevelType w:val="hybridMultilevel"/>
    <w:tmpl w:val="8F982810"/>
    <w:lvl w:ilvl="0" w:tplc="1B8C448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565440"/>
    <w:multiLevelType w:val="singleLevel"/>
    <w:tmpl w:val="AEF0D0AC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</w:abstractNum>
  <w:abstractNum w:abstractNumId="23" w15:restartNumberingAfterBreak="0">
    <w:nsid w:val="6A3B335C"/>
    <w:multiLevelType w:val="hybridMultilevel"/>
    <w:tmpl w:val="9BB2913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145A5"/>
    <w:multiLevelType w:val="hybridMultilevel"/>
    <w:tmpl w:val="2E4EC0F8"/>
    <w:lvl w:ilvl="0" w:tplc="767ABB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70CA4FB5"/>
    <w:multiLevelType w:val="hybridMultilevel"/>
    <w:tmpl w:val="424E1A70"/>
    <w:lvl w:ilvl="0" w:tplc="241A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36374E1"/>
    <w:multiLevelType w:val="multilevel"/>
    <w:tmpl w:val="3D7C3DF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DE5501"/>
    <w:multiLevelType w:val="hybridMultilevel"/>
    <w:tmpl w:val="99D64F82"/>
    <w:lvl w:ilvl="0" w:tplc="2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BAA7D7E"/>
    <w:multiLevelType w:val="hybridMultilevel"/>
    <w:tmpl w:val="E43C7E4C"/>
    <w:lvl w:ilvl="0" w:tplc="2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D64457B"/>
    <w:multiLevelType w:val="hybridMultilevel"/>
    <w:tmpl w:val="0A664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42623F"/>
    <w:multiLevelType w:val="hybridMultilevel"/>
    <w:tmpl w:val="B31A69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1aCA4kq2pyjJne1qBB3Vk4ausc/Ey0kQXRPqxxSjafdlptU15+/JtFIX1bRaazh7IhxXDOI4m1ik5buxqg//5w==" w:salt="VYHT5DPhECFIjliPdi/6m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43"/>
    <w:rsid w:val="000003C8"/>
    <w:rsid w:val="000117EB"/>
    <w:rsid w:val="000133B7"/>
    <w:rsid w:val="00013B3D"/>
    <w:rsid w:val="00013EEA"/>
    <w:rsid w:val="00021CB5"/>
    <w:rsid w:val="000232E3"/>
    <w:rsid w:val="00025529"/>
    <w:rsid w:val="00026C9A"/>
    <w:rsid w:val="00027E29"/>
    <w:rsid w:val="00030A76"/>
    <w:rsid w:val="0003418B"/>
    <w:rsid w:val="00034D31"/>
    <w:rsid w:val="000360D9"/>
    <w:rsid w:val="00036128"/>
    <w:rsid w:val="00037BA1"/>
    <w:rsid w:val="00037DF1"/>
    <w:rsid w:val="00040280"/>
    <w:rsid w:val="00042E05"/>
    <w:rsid w:val="00044546"/>
    <w:rsid w:val="00047A23"/>
    <w:rsid w:val="000503A0"/>
    <w:rsid w:val="00052CEF"/>
    <w:rsid w:val="00055F92"/>
    <w:rsid w:val="00056F0B"/>
    <w:rsid w:val="00060900"/>
    <w:rsid w:val="0006412A"/>
    <w:rsid w:val="00064A8C"/>
    <w:rsid w:val="00064C6D"/>
    <w:rsid w:val="00070677"/>
    <w:rsid w:val="00071C4A"/>
    <w:rsid w:val="0007425D"/>
    <w:rsid w:val="00076160"/>
    <w:rsid w:val="00076A4F"/>
    <w:rsid w:val="00084591"/>
    <w:rsid w:val="000874AA"/>
    <w:rsid w:val="00090A5A"/>
    <w:rsid w:val="00091B11"/>
    <w:rsid w:val="00093671"/>
    <w:rsid w:val="00093E96"/>
    <w:rsid w:val="00096A12"/>
    <w:rsid w:val="00096D5D"/>
    <w:rsid w:val="000A22AE"/>
    <w:rsid w:val="000A34EB"/>
    <w:rsid w:val="000A482E"/>
    <w:rsid w:val="000A721C"/>
    <w:rsid w:val="000B094E"/>
    <w:rsid w:val="000B23FF"/>
    <w:rsid w:val="000B4AB2"/>
    <w:rsid w:val="000B6DD4"/>
    <w:rsid w:val="000C5792"/>
    <w:rsid w:val="000C7BF9"/>
    <w:rsid w:val="000D00FD"/>
    <w:rsid w:val="000D1291"/>
    <w:rsid w:val="000D1C32"/>
    <w:rsid w:val="000D1FC1"/>
    <w:rsid w:val="000D378E"/>
    <w:rsid w:val="000D764A"/>
    <w:rsid w:val="000E13C8"/>
    <w:rsid w:val="000E1A44"/>
    <w:rsid w:val="000E2F6F"/>
    <w:rsid w:val="000E4371"/>
    <w:rsid w:val="001017B0"/>
    <w:rsid w:val="00107766"/>
    <w:rsid w:val="00110837"/>
    <w:rsid w:val="0011240D"/>
    <w:rsid w:val="00112D10"/>
    <w:rsid w:val="0011371E"/>
    <w:rsid w:val="001252BD"/>
    <w:rsid w:val="00125689"/>
    <w:rsid w:val="00127580"/>
    <w:rsid w:val="0013139C"/>
    <w:rsid w:val="00132623"/>
    <w:rsid w:val="00133596"/>
    <w:rsid w:val="001345BB"/>
    <w:rsid w:val="001356EA"/>
    <w:rsid w:val="00135FBA"/>
    <w:rsid w:val="0014497D"/>
    <w:rsid w:val="001462CA"/>
    <w:rsid w:val="001509F8"/>
    <w:rsid w:val="00154E82"/>
    <w:rsid w:val="00156C63"/>
    <w:rsid w:val="0016353F"/>
    <w:rsid w:val="00164801"/>
    <w:rsid w:val="001648D0"/>
    <w:rsid w:val="001661BD"/>
    <w:rsid w:val="00172DD9"/>
    <w:rsid w:val="001733B9"/>
    <w:rsid w:val="00174472"/>
    <w:rsid w:val="0017520B"/>
    <w:rsid w:val="001754EF"/>
    <w:rsid w:val="00175A03"/>
    <w:rsid w:val="00181AC2"/>
    <w:rsid w:val="001865E3"/>
    <w:rsid w:val="0019048F"/>
    <w:rsid w:val="001947D7"/>
    <w:rsid w:val="00196150"/>
    <w:rsid w:val="00196377"/>
    <w:rsid w:val="0019680A"/>
    <w:rsid w:val="001A0C6C"/>
    <w:rsid w:val="001A3DDE"/>
    <w:rsid w:val="001A4527"/>
    <w:rsid w:val="001A4546"/>
    <w:rsid w:val="001A6A2A"/>
    <w:rsid w:val="001A6D6B"/>
    <w:rsid w:val="001B27BC"/>
    <w:rsid w:val="001B3322"/>
    <w:rsid w:val="001B4879"/>
    <w:rsid w:val="001B4B09"/>
    <w:rsid w:val="001B6A78"/>
    <w:rsid w:val="001C0FBA"/>
    <w:rsid w:val="001C213D"/>
    <w:rsid w:val="001C3ADF"/>
    <w:rsid w:val="001C4FC5"/>
    <w:rsid w:val="001C6215"/>
    <w:rsid w:val="001C6E75"/>
    <w:rsid w:val="001D6B4B"/>
    <w:rsid w:val="001E0856"/>
    <w:rsid w:val="001E3991"/>
    <w:rsid w:val="001E3BEB"/>
    <w:rsid w:val="001F04AF"/>
    <w:rsid w:val="001F1970"/>
    <w:rsid w:val="001F39E4"/>
    <w:rsid w:val="001F3FCD"/>
    <w:rsid w:val="001F684B"/>
    <w:rsid w:val="00200C89"/>
    <w:rsid w:val="00205641"/>
    <w:rsid w:val="00205DD1"/>
    <w:rsid w:val="0021275E"/>
    <w:rsid w:val="002165A9"/>
    <w:rsid w:val="00217140"/>
    <w:rsid w:val="00222E16"/>
    <w:rsid w:val="00222FA0"/>
    <w:rsid w:val="00224334"/>
    <w:rsid w:val="00226CE9"/>
    <w:rsid w:val="0023152A"/>
    <w:rsid w:val="002376B4"/>
    <w:rsid w:val="00237E8A"/>
    <w:rsid w:val="002413E6"/>
    <w:rsid w:val="00250682"/>
    <w:rsid w:val="00253292"/>
    <w:rsid w:val="0025582C"/>
    <w:rsid w:val="00256949"/>
    <w:rsid w:val="0026072D"/>
    <w:rsid w:val="00261277"/>
    <w:rsid w:val="00261F5C"/>
    <w:rsid w:val="0026285A"/>
    <w:rsid w:val="002639D7"/>
    <w:rsid w:val="002656CD"/>
    <w:rsid w:val="002660AF"/>
    <w:rsid w:val="002714E9"/>
    <w:rsid w:val="00272BAC"/>
    <w:rsid w:val="002734B2"/>
    <w:rsid w:val="00277DA7"/>
    <w:rsid w:val="00283F17"/>
    <w:rsid w:val="002907C3"/>
    <w:rsid w:val="002A1B9A"/>
    <w:rsid w:val="002A49E8"/>
    <w:rsid w:val="002A5DFB"/>
    <w:rsid w:val="002B1F26"/>
    <w:rsid w:val="002C2DE5"/>
    <w:rsid w:val="002C36C2"/>
    <w:rsid w:val="002D3312"/>
    <w:rsid w:val="002D58BC"/>
    <w:rsid w:val="002D7CE9"/>
    <w:rsid w:val="002E1847"/>
    <w:rsid w:val="002E18A9"/>
    <w:rsid w:val="002E1B63"/>
    <w:rsid w:val="002E1E87"/>
    <w:rsid w:val="002E6CEB"/>
    <w:rsid w:val="002F0A92"/>
    <w:rsid w:val="002F4F96"/>
    <w:rsid w:val="002F52ED"/>
    <w:rsid w:val="003045DE"/>
    <w:rsid w:val="0030530C"/>
    <w:rsid w:val="003079DF"/>
    <w:rsid w:val="00313F19"/>
    <w:rsid w:val="003144C2"/>
    <w:rsid w:val="00314B0A"/>
    <w:rsid w:val="00315F69"/>
    <w:rsid w:val="0031659B"/>
    <w:rsid w:val="00317447"/>
    <w:rsid w:val="003210AB"/>
    <w:rsid w:val="00322119"/>
    <w:rsid w:val="00326959"/>
    <w:rsid w:val="00332E53"/>
    <w:rsid w:val="003347A7"/>
    <w:rsid w:val="00340145"/>
    <w:rsid w:val="0034491B"/>
    <w:rsid w:val="0034711A"/>
    <w:rsid w:val="00351FBE"/>
    <w:rsid w:val="003540F1"/>
    <w:rsid w:val="0035540A"/>
    <w:rsid w:val="00365057"/>
    <w:rsid w:val="0036609F"/>
    <w:rsid w:val="003671F9"/>
    <w:rsid w:val="0037024E"/>
    <w:rsid w:val="00371402"/>
    <w:rsid w:val="00371D00"/>
    <w:rsid w:val="003805A7"/>
    <w:rsid w:val="00382AE1"/>
    <w:rsid w:val="003845E7"/>
    <w:rsid w:val="0038608A"/>
    <w:rsid w:val="00395149"/>
    <w:rsid w:val="003A225B"/>
    <w:rsid w:val="003B3120"/>
    <w:rsid w:val="003B487B"/>
    <w:rsid w:val="003B6DB0"/>
    <w:rsid w:val="003C03C9"/>
    <w:rsid w:val="003C5F78"/>
    <w:rsid w:val="003C6939"/>
    <w:rsid w:val="003C7035"/>
    <w:rsid w:val="003D39B3"/>
    <w:rsid w:val="003D48DB"/>
    <w:rsid w:val="003D4E62"/>
    <w:rsid w:val="003D7278"/>
    <w:rsid w:val="003E014B"/>
    <w:rsid w:val="003E1C19"/>
    <w:rsid w:val="003E5D04"/>
    <w:rsid w:val="003E5E15"/>
    <w:rsid w:val="003E7C92"/>
    <w:rsid w:val="003F06F5"/>
    <w:rsid w:val="003F0A22"/>
    <w:rsid w:val="003F0D4A"/>
    <w:rsid w:val="003F5C2E"/>
    <w:rsid w:val="003F6671"/>
    <w:rsid w:val="00406865"/>
    <w:rsid w:val="0040798F"/>
    <w:rsid w:val="0041029E"/>
    <w:rsid w:val="0041130C"/>
    <w:rsid w:val="0041141D"/>
    <w:rsid w:val="00412480"/>
    <w:rsid w:val="0041431D"/>
    <w:rsid w:val="00417097"/>
    <w:rsid w:val="004233BF"/>
    <w:rsid w:val="00425ADB"/>
    <w:rsid w:val="00425C3E"/>
    <w:rsid w:val="004260D5"/>
    <w:rsid w:val="00427361"/>
    <w:rsid w:val="004320C2"/>
    <w:rsid w:val="00436D91"/>
    <w:rsid w:val="00437C53"/>
    <w:rsid w:val="00443F41"/>
    <w:rsid w:val="00444185"/>
    <w:rsid w:val="004453A8"/>
    <w:rsid w:val="00445E40"/>
    <w:rsid w:val="00454357"/>
    <w:rsid w:val="004575AF"/>
    <w:rsid w:val="004577CC"/>
    <w:rsid w:val="004613E9"/>
    <w:rsid w:val="004652A1"/>
    <w:rsid w:val="00467023"/>
    <w:rsid w:val="004711F0"/>
    <w:rsid w:val="00471897"/>
    <w:rsid w:val="00474D2D"/>
    <w:rsid w:val="00493440"/>
    <w:rsid w:val="004960DD"/>
    <w:rsid w:val="00496106"/>
    <w:rsid w:val="00496BAB"/>
    <w:rsid w:val="004A0789"/>
    <w:rsid w:val="004A0821"/>
    <w:rsid w:val="004A551A"/>
    <w:rsid w:val="004A5CB9"/>
    <w:rsid w:val="004A6B55"/>
    <w:rsid w:val="004A72E1"/>
    <w:rsid w:val="004B2737"/>
    <w:rsid w:val="004C5359"/>
    <w:rsid w:val="004D0AA0"/>
    <w:rsid w:val="004D10F5"/>
    <w:rsid w:val="004D4537"/>
    <w:rsid w:val="004D4E98"/>
    <w:rsid w:val="004D54DF"/>
    <w:rsid w:val="004D5DD3"/>
    <w:rsid w:val="004E1697"/>
    <w:rsid w:val="004E3082"/>
    <w:rsid w:val="004E463D"/>
    <w:rsid w:val="004E7559"/>
    <w:rsid w:val="004F0974"/>
    <w:rsid w:val="004F3CC7"/>
    <w:rsid w:val="004F4E72"/>
    <w:rsid w:val="004F5DC7"/>
    <w:rsid w:val="004F688E"/>
    <w:rsid w:val="00501A6F"/>
    <w:rsid w:val="00506734"/>
    <w:rsid w:val="00506D90"/>
    <w:rsid w:val="00512549"/>
    <w:rsid w:val="0051304C"/>
    <w:rsid w:val="00514AD8"/>
    <w:rsid w:val="00517A2B"/>
    <w:rsid w:val="00523F4C"/>
    <w:rsid w:val="00524D8B"/>
    <w:rsid w:val="00524F23"/>
    <w:rsid w:val="00525245"/>
    <w:rsid w:val="00526338"/>
    <w:rsid w:val="00527176"/>
    <w:rsid w:val="00530828"/>
    <w:rsid w:val="005347B5"/>
    <w:rsid w:val="00536F8C"/>
    <w:rsid w:val="00540057"/>
    <w:rsid w:val="00545867"/>
    <w:rsid w:val="005631B2"/>
    <w:rsid w:val="00567486"/>
    <w:rsid w:val="00573DF0"/>
    <w:rsid w:val="005773C4"/>
    <w:rsid w:val="00580313"/>
    <w:rsid w:val="0058165A"/>
    <w:rsid w:val="005869D0"/>
    <w:rsid w:val="00587A7C"/>
    <w:rsid w:val="00594137"/>
    <w:rsid w:val="005A0C5D"/>
    <w:rsid w:val="005A365A"/>
    <w:rsid w:val="005A44E6"/>
    <w:rsid w:val="005A56FB"/>
    <w:rsid w:val="005A7477"/>
    <w:rsid w:val="005B19D6"/>
    <w:rsid w:val="005B34DA"/>
    <w:rsid w:val="005C6562"/>
    <w:rsid w:val="005D4107"/>
    <w:rsid w:val="005D425E"/>
    <w:rsid w:val="005D6441"/>
    <w:rsid w:val="005E1532"/>
    <w:rsid w:val="005E3ADE"/>
    <w:rsid w:val="005E5F3A"/>
    <w:rsid w:val="005E6CFF"/>
    <w:rsid w:val="005F112D"/>
    <w:rsid w:val="005F21A3"/>
    <w:rsid w:val="005F3765"/>
    <w:rsid w:val="00606009"/>
    <w:rsid w:val="006073F9"/>
    <w:rsid w:val="00612274"/>
    <w:rsid w:val="00612502"/>
    <w:rsid w:val="0061262D"/>
    <w:rsid w:val="00612FF6"/>
    <w:rsid w:val="006132C5"/>
    <w:rsid w:val="00615AF8"/>
    <w:rsid w:val="0061793D"/>
    <w:rsid w:val="00617E27"/>
    <w:rsid w:val="006225AB"/>
    <w:rsid w:val="0062322E"/>
    <w:rsid w:val="0062377F"/>
    <w:rsid w:val="00623A69"/>
    <w:rsid w:val="00623D6F"/>
    <w:rsid w:val="00626E4A"/>
    <w:rsid w:val="00626FBC"/>
    <w:rsid w:val="00631995"/>
    <w:rsid w:val="00636581"/>
    <w:rsid w:val="00636BE5"/>
    <w:rsid w:val="00640F2F"/>
    <w:rsid w:val="00646933"/>
    <w:rsid w:val="00646B29"/>
    <w:rsid w:val="006523F5"/>
    <w:rsid w:val="00653ACA"/>
    <w:rsid w:val="0065592B"/>
    <w:rsid w:val="00657F73"/>
    <w:rsid w:val="00666917"/>
    <w:rsid w:val="00667301"/>
    <w:rsid w:val="00670C25"/>
    <w:rsid w:val="006725FA"/>
    <w:rsid w:val="00672949"/>
    <w:rsid w:val="006768F1"/>
    <w:rsid w:val="00676F78"/>
    <w:rsid w:val="00682754"/>
    <w:rsid w:val="00693B58"/>
    <w:rsid w:val="00694C0F"/>
    <w:rsid w:val="0069527E"/>
    <w:rsid w:val="006974DA"/>
    <w:rsid w:val="00697AD5"/>
    <w:rsid w:val="006A0E53"/>
    <w:rsid w:val="006A1E51"/>
    <w:rsid w:val="006B317D"/>
    <w:rsid w:val="006B60A6"/>
    <w:rsid w:val="006C33E7"/>
    <w:rsid w:val="006C5275"/>
    <w:rsid w:val="006D02E7"/>
    <w:rsid w:val="006D062F"/>
    <w:rsid w:val="006D3CDF"/>
    <w:rsid w:val="006E0AAF"/>
    <w:rsid w:val="006E2E3E"/>
    <w:rsid w:val="006E696E"/>
    <w:rsid w:val="006E71BA"/>
    <w:rsid w:val="006F0B58"/>
    <w:rsid w:val="006F5331"/>
    <w:rsid w:val="006F6829"/>
    <w:rsid w:val="00700072"/>
    <w:rsid w:val="007032A8"/>
    <w:rsid w:val="00703E2F"/>
    <w:rsid w:val="00707388"/>
    <w:rsid w:val="007107A5"/>
    <w:rsid w:val="00710B40"/>
    <w:rsid w:val="007130AA"/>
    <w:rsid w:val="00714FB8"/>
    <w:rsid w:val="00716A97"/>
    <w:rsid w:val="00717F7A"/>
    <w:rsid w:val="007209C9"/>
    <w:rsid w:val="0072563B"/>
    <w:rsid w:val="00727172"/>
    <w:rsid w:val="007320B9"/>
    <w:rsid w:val="007358A5"/>
    <w:rsid w:val="00735C3D"/>
    <w:rsid w:val="00742BF5"/>
    <w:rsid w:val="00743902"/>
    <w:rsid w:val="00745EF8"/>
    <w:rsid w:val="00750390"/>
    <w:rsid w:val="0075372F"/>
    <w:rsid w:val="00756027"/>
    <w:rsid w:val="00757886"/>
    <w:rsid w:val="007610B4"/>
    <w:rsid w:val="00762595"/>
    <w:rsid w:val="00762609"/>
    <w:rsid w:val="00773686"/>
    <w:rsid w:val="00774A47"/>
    <w:rsid w:val="007817C8"/>
    <w:rsid w:val="00784DEC"/>
    <w:rsid w:val="00785217"/>
    <w:rsid w:val="00790FC2"/>
    <w:rsid w:val="00792103"/>
    <w:rsid w:val="00792483"/>
    <w:rsid w:val="0079363A"/>
    <w:rsid w:val="007942C7"/>
    <w:rsid w:val="007957E7"/>
    <w:rsid w:val="0079766C"/>
    <w:rsid w:val="007A0728"/>
    <w:rsid w:val="007A1666"/>
    <w:rsid w:val="007A2D53"/>
    <w:rsid w:val="007A7221"/>
    <w:rsid w:val="007B71FD"/>
    <w:rsid w:val="007C1414"/>
    <w:rsid w:val="007C7499"/>
    <w:rsid w:val="007D1971"/>
    <w:rsid w:val="007D47B3"/>
    <w:rsid w:val="007D54A6"/>
    <w:rsid w:val="007D7720"/>
    <w:rsid w:val="007E7238"/>
    <w:rsid w:val="007E7AA2"/>
    <w:rsid w:val="00802DBF"/>
    <w:rsid w:val="00804CF4"/>
    <w:rsid w:val="00804D07"/>
    <w:rsid w:val="00804DC6"/>
    <w:rsid w:val="008110B7"/>
    <w:rsid w:val="00817C75"/>
    <w:rsid w:val="00821856"/>
    <w:rsid w:val="00822F98"/>
    <w:rsid w:val="00826A01"/>
    <w:rsid w:val="00835B3A"/>
    <w:rsid w:val="00836E02"/>
    <w:rsid w:val="0083735D"/>
    <w:rsid w:val="0083750D"/>
    <w:rsid w:val="00840CB2"/>
    <w:rsid w:val="00843F26"/>
    <w:rsid w:val="00844185"/>
    <w:rsid w:val="00844A68"/>
    <w:rsid w:val="00845757"/>
    <w:rsid w:val="008459A9"/>
    <w:rsid w:val="00846CD0"/>
    <w:rsid w:val="00846D99"/>
    <w:rsid w:val="00857A15"/>
    <w:rsid w:val="008622B8"/>
    <w:rsid w:val="00862D79"/>
    <w:rsid w:val="00864086"/>
    <w:rsid w:val="0087443E"/>
    <w:rsid w:val="00876760"/>
    <w:rsid w:val="008767A8"/>
    <w:rsid w:val="008821D9"/>
    <w:rsid w:val="00882403"/>
    <w:rsid w:val="00883C7A"/>
    <w:rsid w:val="00884406"/>
    <w:rsid w:val="00885587"/>
    <w:rsid w:val="0088676D"/>
    <w:rsid w:val="00886FCE"/>
    <w:rsid w:val="008871B6"/>
    <w:rsid w:val="008947C8"/>
    <w:rsid w:val="00894B84"/>
    <w:rsid w:val="0089634A"/>
    <w:rsid w:val="00896AF5"/>
    <w:rsid w:val="00897CAC"/>
    <w:rsid w:val="008A6126"/>
    <w:rsid w:val="008C1436"/>
    <w:rsid w:val="008C34CF"/>
    <w:rsid w:val="008C4004"/>
    <w:rsid w:val="008D0C71"/>
    <w:rsid w:val="008D10DF"/>
    <w:rsid w:val="008D3796"/>
    <w:rsid w:val="008D472A"/>
    <w:rsid w:val="008D5B63"/>
    <w:rsid w:val="008E52FD"/>
    <w:rsid w:val="008E6D6A"/>
    <w:rsid w:val="008F0385"/>
    <w:rsid w:val="008F11DC"/>
    <w:rsid w:val="00900AD6"/>
    <w:rsid w:val="00901947"/>
    <w:rsid w:val="009032D3"/>
    <w:rsid w:val="00913CD8"/>
    <w:rsid w:val="0092135E"/>
    <w:rsid w:val="00922B42"/>
    <w:rsid w:val="0092398A"/>
    <w:rsid w:val="00924DBC"/>
    <w:rsid w:val="00932B87"/>
    <w:rsid w:val="00937D91"/>
    <w:rsid w:val="009418D5"/>
    <w:rsid w:val="00954599"/>
    <w:rsid w:val="00961DAE"/>
    <w:rsid w:val="00962750"/>
    <w:rsid w:val="00976A7E"/>
    <w:rsid w:val="00977115"/>
    <w:rsid w:val="00977362"/>
    <w:rsid w:val="009815BC"/>
    <w:rsid w:val="0098402A"/>
    <w:rsid w:val="00984ADA"/>
    <w:rsid w:val="00984F61"/>
    <w:rsid w:val="00990769"/>
    <w:rsid w:val="009919AC"/>
    <w:rsid w:val="009942FD"/>
    <w:rsid w:val="0099582F"/>
    <w:rsid w:val="00997D6D"/>
    <w:rsid w:val="009A0D65"/>
    <w:rsid w:val="009A22A7"/>
    <w:rsid w:val="009A2D41"/>
    <w:rsid w:val="009A4DDD"/>
    <w:rsid w:val="009A67A3"/>
    <w:rsid w:val="009A7E0F"/>
    <w:rsid w:val="009B6F10"/>
    <w:rsid w:val="009C10B8"/>
    <w:rsid w:val="009C5944"/>
    <w:rsid w:val="009D6003"/>
    <w:rsid w:val="009E756E"/>
    <w:rsid w:val="009F387F"/>
    <w:rsid w:val="009F521B"/>
    <w:rsid w:val="009F5F05"/>
    <w:rsid w:val="00A01231"/>
    <w:rsid w:val="00A0258B"/>
    <w:rsid w:val="00A04AF8"/>
    <w:rsid w:val="00A066FF"/>
    <w:rsid w:val="00A1044E"/>
    <w:rsid w:val="00A13AB7"/>
    <w:rsid w:val="00A1460C"/>
    <w:rsid w:val="00A14AFC"/>
    <w:rsid w:val="00A1591B"/>
    <w:rsid w:val="00A169F4"/>
    <w:rsid w:val="00A228C5"/>
    <w:rsid w:val="00A25080"/>
    <w:rsid w:val="00A27854"/>
    <w:rsid w:val="00A3122B"/>
    <w:rsid w:val="00A32FED"/>
    <w:rsid w:val="00A4482A"/>
    <w:rsid w:val="00A501A8"/>
    <w:rsid w:val="00A516C9"/>
    <w:rsid w:val="00A52592"/>
    <w:rsid w:val="00A622E6"/>
    <w:rsid w:val="00A70663"/>
    <w:rsid w:val="00A71516"/>
    <w:rsid w:val="00A7172B"/>
    <w:rsid w:val="00A72683"/>
    <w:rsid w:val="00A74C96"/>
    <w:rsid w:val="00A83DE0"/>
    <w:rsid w:val="00A868CF"/>
    <w:rsid w:val="00A92643"/>
    <w:rsid w:val="00A92812"/>
    <w:rsid w:val="00AA6362"/>
    <w:rsid w:val="00AA7216"/>
    <w:rsid w:val="00AB70D9"/>
    <w:rsid w:val="00AC26F6"/>
    <w:rsid w:val="00AC5876"/>
    <w:rsid w:val="00AC7E83"/>
    <w:rsid w:val="00AD0A9E"/>
    <w:rsid w:val="00AD14AD"/>
    <w:rsid w:val="00AD262F"/>
    <w:rsid w:val="00AD7271"/>
    <w:rsid w:val="00AE2BEB"/>
    <w:rsid w:val="00AE2F6B"/>
    <w:rsid w:val="00AE517D"/>
    <w:rsid w:val="00AE6BA5"/>
    <w:rsid w:val="00AF3974"/>
    <w:rsid w:val="00B01F01"/>
    <w:rsid w:val="00B075B1"/>
    <w:rsid w:val="00B141FE"/>
    <w:rsid w:val="00B177C6"/>
    <w:rsid w:val="00B20CBB"/>
    <w:rsid w:val="00B20F9A"/>
    <w:rsid w:val="00B2314E"/>
    <w:rsid w:val="00B231CD"/>
    <w:rsid w:val="00B31FDB"/>
    <w:rsid w:val="00B35AA8"/>
    <w:rsid w:val="00B36A37"/>
    <w:rsid w:val="00B40707"/>
    <w:rsid w:val="00B45A7C"/>
    <w:rsid w:val="00B47618"/>
    <w:rsid w:val="00B50719"/>
    <w:rsid w:val="00B50BF1"/>
    <w:rsid w:val="00B50CA7"/>
    <w:rsid w:val="00B51C7B"/>
    <w:rsid w:val="00B57083"/>
    <w:rsid w:val="00B61501"/>
    <w:rsid w:val="00B653F4"/>
    <w:rsid w:val="00B672E1"/>
    <w:rsid w:val="00B724A8"/>
    <w:rsid w:val="00B7544D"/>
    <w:rsid w:val="00B7686F"/>
    <w:rsid w:val="00B76DA5"/>
    <w:rsid w:val="00B85E25"/>
    <w:rsid w:val="00B861FB"/>
    <w:rsid w:val="00B91057"/>
    <w:rsid w:val="00B91888"/>
    <w:rsid w:val="00B919DC"/>
    <w:rsid w:val="00B9444C"/>
    <w:rsid w:val="00B969DA"/>
    <w:rsid w:val="00BA14A2"/>
    <w:rsid w:val="00BA3577"/>
    <w:rsid w:val="00BA5663"/>
    <w:rsid w:val="00BB4656"/>
    <w:rsid w:val="00BB4B15"/>
    <w:rsid w:val="00BB4FB9"/>
    <w:rsid w:val="00BB5B8F"/>
    <w:rsid w:val="00BC0F61"/>
    <w:rsid w:val="00BC1ECD"/>
    <w:rsid w:val="00BC4C83"/>
    <w:rsid w:val="00BD1580"/>
    <w:rsid w:val="00BD1FEC"/>
    <w:rsid w:val="00BD2073"/>
    <w:rsid w:val="00BD47D4"/>
    <w:rsid w:val="00BD5893"/>
    <w:rsid w:val="00BE73C8"/>
    <w:rsid w:val="00BE743E"/>
    <w:rsid w:val="00BF054B"/>
    <w:rsid w:val="00BF2F8C"/>
    <w:rsid w:val="00BF4A81"/>
    <w:rsid w:val="00BF63E5"/>
    <w:rsid w:val="00C122E1"/>
    <w:rsid w:val="00C12961"/>
    <w:rsid w:val="00C171E9"/>
    <w:rsid w:val="00C21C26"/>
    <w:rsid w:val="00C30A8F"/>
    <w:rsid w:val="00C34700"/>
    <w:rsid w:val="00C3519F"/>
    <w:rsid w:val="00C36CB2"/>
    <w:rsid w:val="00C3793B"/>
    <w:rsid w:val="00C40929"/>
    <w:rsid w:val="00C56072"/>
    <w:rsid w:val="00C56643"/>
    <w:rsid w:val="00C56C05"/>
    <w:rsid w:val="00C73EC4"/>
    <w:rsid w:val="00C76ED4"/>
    <w:rsid w:val="00C80ACE"/>
    <w:rsid w:val="00C82228"/>
    <w:rsid w:val="00C84CB5"/>
    <w:rsid w:val="00C86E7B"/>
    <w:rsid w:val="00C90B63"/>
    <w:rsid w:val="00C93EFD"/>
    <w:rsid w:val="00CA0059"/>
    <w:rsid w:val="00CA0D69"/>
    <w:rsid w:val="00CB0F03"/>
    <w:rsid w:val="00CD2CC2"/>
    <w:rsid w:val="00CD3A71"/>
    <w:rsid w:val="00CD6111"/>
    <w:rsid w:val="00CD65F8"/>
    <w:rsid w:val="00CE0531"/>
    <w:rsid w:val="00CE077F"/>
    <w:rsid w:val="00CE0824"/>
    <w:rsid w:val="00CE18BF"/>
    <w:rsid w:val="00CE2BFF"/>
    <w:rsid w:val="00CE4385"/>
    <w:rsid w:val="00CE6C49"/>
    <w:rsid w:val="00CE6C70"/>
    <w:rsid w:val="00CF059B"/>
    <w:rsid w:val="00CF4C96"/>
    <w:rsid w:val="00CF595A"/>
    <w:rsid w:val="00D04F0B"/>
    <w:rsid w:val="00D14700"/>
    <w:rsid w:val="00D1723C"/>
    <w:rsid w:val="00D17EE6"/>
    <w:rsid w:val="00D22505"/>
    <w:rsid w:val="00D24146"/>
    <w:rsid w:val="00D2575D"/>
    <w:rsid w:val="00D2713F"/>
    <w:rsid w:val="00D307E0"/>
    <w:rsid w:val="00D3428F"/>
    <w:rsid w:val="00D370D7"/>
    <w:rsid w:val="00D43121"/>
    <w:rsid w:val="00D436A4"/>
    <w:rsid w:val="00D46FAE"/>
    <w:rsid w:val="00D51C9A"/>
    <w:rsid w:val="00D6114F"/>
    <w:rsid w:val="00D70FE7"/>
    <w:rsid w:val="00D71307"/>
    <w:rsid w:val="00D72A8C"/>
    <w:rsid w:val="00D733B5"/>
    <w:rsid w:val="00D74E2D"/>
    <w:rsid w:val="00D76677"/>
    <w:rsid w:val="00D7688D"/>
    <w:rsid w:val="00D77639"/>
    <w:rsid w:val="00D80553"/>
    <w:rsid w:val="00D863C3"/>
    <w:rsid w:val="00D903F9"/>
    <w:rsid w:val="00D94267"/>
    <w:rsid w:val="00DA48DD"/>
    <w:rsid w:val="00DA5DDF"/>
    <w:rsid w:val="00DA7E5E"/>
    <w:rsid w:val="00DB1572"/>
    <w:rsid w:val="00DB41C5"/>
    <w:rsid w:val="00DC0C27"/>
    <w:rsid w:val="00DC1975"/>
    <w:rsid w:val="00DC2411"/>
    <w:rsid w:val="00DC3DED"/>
    <w:rsid w:val="00DC6E3D"/>
    <w:rsid w:val="00DC7DC9"/>
    <w:rsid w:val="00DD0A3E"/>
    <w:rsid w:val="00DD0E10"/>
    <w:rsid w:val="00DD2258"/>
    <w:rsid w:val="00DD3901"/>
    <w:rsid w:val="00DD7139"/>
    <w:rsid w:val="00DE1026"/>
    <w:rsid w:val="00DE465D"/>
    <w:rsid w:val="00DE52D7"/>
    <w:rsid w:val="00DE5BAB"/>
    <w:rsid w:val="00DF0610"/>
    <w:rsid w:val="00DF1458"/>
    <w:rsid w:val="00DF6767"/>
    <w:rsid w:val="00E000B5"/>
    <w:rsid w:val="00E022E7"/>
    <w:rsid w:val="00E043CF"/>
    <w:rsid w:val="00E04595"/>
    <w:rsid w:val="00E04A5C"/>
    <w:rsid w:val="00E10D6E"/>
    <w:rsid w:val="00E1287C"/>
    <w:rsid w:val="00E130ED"/>
    <w:rsid w:val="00E20C4F"/>
    <w:rsid w:val="00E25AB7"/>
    <w:rsid w:val="00E32D61"/>
    <w:rsid w:val="00E33E6B"/>
    <w:rsid w:val="00E40B83"/>
    <w:rsid w:val="00E4167C"/>
    <w:rsid w:val="00E439C1"/>
    <w:rsid w:val="00E469D1"/>
    <w:rsid w:val="00E53FDD"/>
    <w:rsid w:val="00E54F16"/>
    <w:rsid w:val="00E616EE"/>
    <w:rsid w:val="00E70339"/>
    <w:rsid w:val="00E7735B"/>
    <w:rsid w:val="00E80B7E"/>
    <w:rsid w:val="00E86AEB"/>
    <w:rsid w:val="00E8768F"/>
    <w:rsid w:val="00E92073"/>
    <w:rsid w:val="00EA1C1A"/>
    <w:rsid w:val="00EA416A"/>
    <w:rsid w:val="00EA4235"/>
    <w:rsid w:val="00EA4B9E"/>
    <w:rsid w:val="00EA604B"/>
    <w:rsid w:val="00EB18BF"/>
    <w:rsid w:val="00EB265F"/>
    <w:rsid w:val="00EB34F3"/>
    <w:rsid w:val="00EB492E"/>
    <w:rsid w:val="00EC1CA5"/>
    <w:rsid w:val="00EC5233"/>
    <w:rsid w:val="00EC68BD"/>
    <w:rsid w:val="00ED21B1"/>
    <w:rsid w:val="00ED5226"/>
    <w:rsid w:val="00ED6C8C"/>
    <w:rsid w:val="00EE122A"/>
    <w:rsid w:val="00EE21D5"/>
    <w:rsid w:val="00EE745C"/>
    <w:rsid w:val="00EF20F3"/>
    <w:rsid w:val="00F02AD4"/>
    <w:rsid w:val="00F11B8C"/>
    <w:rsid w:val="00F175BD"/>
    <w:rsid w:val="00F218B6"/>
    <w:rsid w:val="00F21E61"/>
    <w:rsid w:val="00F25827"/>
    <w:rsid w:val="00F272C8"/>
    <w:rsid w:val="00F27EB7"/>
    <w:rsid w:val="00F30056"/>
    <w:rsid w:val="00F30170"/>
    <w:rsid w:val="00F33A6C"/>
    <w:rsid w:val="00F4318A"/>
    <w:rsid w:val="00F471D2"/>
    <w:rsid w:val="00F50532"/>
    <w:rsid w:val="00F53D77"/>
    <w:rsid w:val="00F5548A"/>
    <w:rsid w:val="00F57E35"/>
    <w:rsid w:val="00F6077B"/>
    <w:rsid w:val="00F6269B"/>
    <w:rsid w:val="00F732F5"/>
    <w:rsid w:val="00F741A4"/>
    <w:rsid w:val="00F76B44"/>
    <w:rsid w:val="00F7798A"/>
    <w:rsid w:val="00F77F45"/>
    <w:rsid w:val="00F81574"/>
    <w:rsid w:val="00F82561"/>
    <w:rsid w:val="00F87F0C"/>
    <w:rsid w:val="00F90870"/>
    <w:rsid w:val="00F90C33"/>
    <w:rsid w:val="00F94223"/>
    <w:rsid w:val="00FA2484"/>
    <w:rsid w:val="00FA3025"/>
    <w:rsid w:val="00FA7B5A"/>
    <w:rsid w:val="00FB646E"/>
    <w:rsid w:val="00FB7968"/>
    <w:rsid w:val="00FB7E6D"/>
    <w:rsid w:val="00FC11DD"/>
    <w:rsid w:val="00FC14C4"/>
    <w:rsid w:val="00FC2B04"/>
    <w:rsid w:val="00FC2CC9"/>
    <w:rsid w:val="00FD26B1"/>
    <w:rsid w:val="00FD62B2"/>
    <w:rsid w:val="00FE1BF6"/>
    <w:rsid w:val="00FE3FDB"/>
    <w:rsid w:val="00FE6C09"/>
    <w:rsid w:val="00FF1ACA"/>
    <w:rsid w:val="00FF3C8A"/>
    <w:rsid w:val="00FF76A2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7835"/>
  <w15:chartTrackingRefBased/>
  <w15:docId w15:val="{96DBDF84-1749-46C4-843D-BCCEB055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70C25"/>
    <w:pPr>
      <w:keepNext/>
      <w:numPr>
        <w:numId w:val="23"/>
      </w:numPr>
      <w:jc w:val="center"/>
      <w:outlineLvl w:val="0"/>
    </w:pPr>
    <w:rPr>
      <w:rFonts w:ascii="Tms Rmn" w:hAnsi="Tms Rmn"/>
      <w:b/>
      <w:bCs/>
      <w:noProof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70C25"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70C25"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70C25"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70C25"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70C25"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70C25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70C25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670C25"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C56643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rsid w:val="00C56643"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rsid w:val="00C56643"/>
    <w:pPr>
      <w:ind w:left="720"/>
    </w:pPr>
  </w:style>
  <w:style w:type="paragraph" w:customStyle="1" w:styleId="Level1">
    <w:name w:val="Level 1"/>
    <w:basedOn w:val="Normal"/>
    <w:link w:val="Level1Char"/>
    <w:rsid w:val="00C56643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sid w:val="00C56643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5664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664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C5664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CD8"/>
  </w:style>
  <w:style w:type="character" w:customStyle="1" w:styleId="CommentTextChar">
    <w:name w:val="Comment Text Char"/>
    <w:basedOn w:val="DefaultParagraphFont"/>
    <w:link w:val="CommentText"/>
    <w:uiPriority w:val="99"/>
    <w:rsid w:val="00913C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CD8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C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D8"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rsid w:val="00F90870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rsid w:val="00F90870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sid w:val="0098402A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98402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rsid w:val="006225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0C25"/>
    <w:rPr>
      <w:rFonts w:ascii="Tms Rmn" w:eastAsia="Times New Roman" w:hAnsi="Tms Rmn" w:cs="Times New Roman"/>
      <w:b/>
      <w:bCs/>
      <w:noProof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sid w:val="00670C25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670C25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670C25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sid w:val="00670C2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sid w:val="00670C25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sid w:val="00670C25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sid w:val="00670C25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670C25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rsid w:val="00B141FE"/>
    <w:pPr>
      <w:numPr>
        <w:numId w:val="24"/>
      </w:numPr>
    </w:pPr>
  </w:style>
  <w:style w:type="paragraph" w:styleId="Revision">
    <w:name w:val="Revision"/>
    <w:hidden/>
    <w:uiPriority w:val="99"/>
    <w:semiHidden/>
    <w:rsid w:val="00CE1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sid w:val="00AD14A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82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7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2011-10-168643</_dlc_DocId>
    <_dlc_DocIdUrl xmlns="b3ef1202-6da4-439b-bd9c-0f518e8f8abc">
      <Url>http://nisdms.nis.local/_layouts/DocIdRedir.aspx?ID=2011-10-168643</Url>
      <Description>2011-10-168643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FC13A-E66E-476C-A0B3-9E72A7D48D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4CB37-CBA4-452C-9DEF-C4E5A2E9E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B9EA27-6D45-48FE-939E-858E50B7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441</Words>
  <Characters>2517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1_HSE Sporazum - v4</vt:lpstr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Sporazuma_ENG</dc:title>
  <dc:subject/>
  <dc:creator>Slavko D. Babic</dc:creator>
  <cp:keywords>Klasifikacija: За интерну употребу/Restricted</cp:keywords>
  <dc:description/>
  <cp:lastModifiedBy>Jelena Pilipovic</cp:lastModifiedBy>
  <cp:revision>9</cp:revision>
  <cp:lastPrinted>2021-11-30T12:48:00Z</cp:lastPrinted>
  <dcterms:created xsi:type="dcterms:W3CDTF">2021-12-20T07:28:00Z</dcterms:created>
  <dcterms:modified xsi:type="dcterms:W3CDTF">2022-11-14T12:30:00Z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e23b9221-5071-4238-81ef-38629ae683c3</vt:lpwstr>
  </property>
  <property fmtid="{D5CDD505-2E9C-101B-9397-08002B2CF9AE}" pid="8" name="Klasifikacija">
    <vt:lpwstr>Za-internu-upotrebu-Restricted</vt:lpwstr>
  </property>
</Properties>
</file>